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D3510" w14:textId="07985A33" w:rsidR="00A7167F" w:rsidRPr="000A6374" w:rsidRDefault="00813390" w:rsidP="00813390">
      <w:pPr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center" w:pos="7700"/>
        </w:tabs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b/>
          <w:color w:val="000000"/>
          <w:sz w:val="40"/>
          <w:szCs w:val="40"/>
        </w:rPr>
        <w:tab/>
      </w:r>
      <w:r w:rsidR="00594346">
        <w:rPr>
          <w:b/>
          <w:color w:val="000000"/>
          <w:sz w:val="40"/>
          <w:szCs w:val="40"/>
        </w:rPr>
        <w:t xml:space="preserve">                     </w:t>
      </w:r>
    </w:p>
    <w:p w14:paraId="143AE56D" w14:textId="020EA025" w:rsidR="00A7167F" w:rsidRPr="00594346" w:rsidRDefault="00A7167F" w:rsidP="0059434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  <w:u w:val="single"/>
        </w:rPr>
      </w:pPr>
    </w:p>
    <w:tbl>
      <w:tblPr>
        <w:tblStyle w:val="a"/>
        <w:tblW w:w="157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111"/>
        <w:gridCol w:w="4819"/>
        <w:gridCol w:w="5535"/>
      </w:tblGrid>
      <w:tr w:rsidR="00E91650" w14:paraId="1A967836" w14:textId="77777777" w:rsidTr="00080A2B">
        <w:trPr>
          <w:trHeight w:val="2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04B29" w14:textId="77777777" w:rsidR="00E91650" w:rsidRDefault="00E916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AB16" w14:textId="5AB14194" w:rsidR="00E91650" w:rsidRPr="0038704D" w:rsidRDefault="00E91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497D" w:themeColor="text2"/>
              </w:rPr>
            </w:pPr>
            <w:r>
              <w:rPr>
                <w:rFonts w:ascii="Calibri" w:eastAsia="Calibri" w:hAnsi="Calibri" w:cs="Calibri"/>
                <w:color w:val="1F497D" w:themeColor="text2"/>
              </w:rPr>
              <w:t>EYFS and Year One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19A6F" w14:textId="08944BAC" w:rsidR="00E91650" w:rsidRPr="0038704D" w:rsidRDefault="00E91650" w:rsidP="00E91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497D" w:themeColor="text2"/>
              </w:rPr>
            </w:pPr>
            <w:r w:rsidRPr="0038704D">
              <w:rPr>
                <w:rFonts w:ascii="Calibri" w:eastAsia="Calibri" w:hAnsi="Calibri" w:cs="Calibri"/>
                <w:color w:val="1F497D" w:themeColor="text2"/>
              </w:rPr>
              <w:t>Year 2</w:t>
            </w:r>
            <w:r>
              <w:rPr>
                <w:rFonts w:ascii="Calibri" w:eastAsia="Calibri" w:hAnsi="Calibri" w:cs="Calibri"/>
                <w:color w:val="1F497D" w:themeColor="text2"/>
              </w:rPr>
              <w:t xml:space="preserve"> and </w:t>
            </w:r>
            <w:r w:rsidRPr="0038704D">
              <w:rPr>
                <w:rFonts w:ascii="Calibri" w:eastAsia="Calibri" w:hAnsi="Calibri" w:cs="Calibri"/>
                <w:color w:val="1F497D" w:themeColor="text2"/>
              </w:rPr>
              <w:t>Year 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CFD84" w14:textId="6B82CD74" w:rsidR="00E91650" w:rsidRPr="0038704D" w:rsidRDefault="00E91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497D" w:themeColor="text2"/>
              </w:rPr>
            </w:pPr>
            <w:r>
              <w:rPr>
                <w:rFonts w:ascii="Calibri" w:eastAsia="Calibri" w:hAnsi="Calibri" w:cs="Calibri"/>
                <w:color w:val="1F497D" w:themeColor="text2"/>
              </w:rPr>
              <w:t>Upper KS2</w:t>
            </w:r>
          </w:p>
        </w:tc>
      </w:tr>
      <w:tr w:rsidR="00813390" w14:paraId="38073B41" w14:textId="77777777" w:rsidTr="009A38E5">
        <w:trPr>
          <w:trHeight w:val="280"/>
        </w:trPr>
        <w:tc>
          <w:tcPr>
            <w:tcW w:w="15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2DAF9" w14:textId="2B7A13B8" w:rsidR="00813390" w:rsidRDefault="00813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497D" w:themeColor="text2"/>
              </w:rPr>
            </w:pPr>
            <w:r w:rsidRPr="00813390">
              <w:rPr>
                <w:rFonts w:ascii="Calibri" w:eastAsia="Calibri" w:hAnsi="Calibri" w:cs="Calibri"/>
                <w:color w:val="1F497D" w:themeColor="text2"/>
                <w:sz w:val="32"/>
              </w:rPr>
              <w:t>Visual Arts, Design and Craft</w:t>
            </w:r>
          </w:p>
        </w:tc>
      </w:tr>
      <w:tr w:rsidR="00CF0ED7" w14:paraId="62699002" w14:textId="77777777" w:rsidTr="00080A2B">
        <w:trPr>
          <w:trHeight w:val="1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E7F7E" w14:textId="3CC33DBC" w:rsidR="00CF0ED7" w:rsidRPr="0038704D" w:rsidRDefault="00813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497D" w:themeColor="text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2"/>
                <w:szCs w:val="22"/>
              </w:rPr>
              <w:t xml:space="preserve">Art, Craft and Design </w:t>
            </w:r>
            <w:r w:rsidR="00CF0ED7" w:rsidRPr="0038704D">
              <w:rPr>
                <w:rFonts w:ascii="Calibri" w:eastAsia="Calibri" w:hAnsi="Calibri" w:cs="Calibri"/>
                <w:color w:val="1F497D" w:themeColor="text2"/>
                <w:sz w:val="22"/>
                <w:szCs w:val="22"/>
              </w:rPr>
              <w:t>Materials</w:t>
            </w:r>
          </w:p>
          <w:p w14:paraId="0ABDD061" w14:textId="77777777" w:rsidR="00CF0ED7" w:rsidRPr="0038704D" w:rsidRDefault="00CF0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497D" w:themeColor="text2"/>
                <w:sz w:val="22"/>
                <w:szCs w:val="22"/>
              </w:rPr>
            </w:pPr>
          </w:p>
          <w:p w14:paraId="2EEFD748" w14:textId="77777777" w:rsidR="00CF0ED7" w:rsidRPr="0038704D" w:rsidRDefault="00CF0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497D" w:themeColor="text2"/>
                <w:sz w:val="22"/>
                <w:szCs w:val="22"/>
              </w:rPr>
            </w:pPr>
          </w:p>
          <w:p w14:paraId="4222A7EB" w14:textId="77777777" w:rsidR="00CF0ED7" w:rsidRPr="0038704D" w:rsidRDefault="00CF0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497D" w:themeColor="text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1573" w14:textId="1200C3F5" w:rsidR="00CF0ED7" w:rsidRPr="00CF0ED7" w:rsidRDefault="00CF0ED7" w:rsidP="00E91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F0E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Plasticine, play dough, clay and dough (with straws or wire to make solid </w:t>
            </w:r>
            <w:r w:rsidR="0015657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framed </w:t>
            </w:r>
            <w:r w:rsidRPr="00CF0E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structures)</w:t>
            </w:r>
          </w:p>
          <w:p w14:paraId="3B2A95A6" w14:textId="77777777" w:rsidR="00CF0ED7" w:rsidRPr="00CF0ED7" w:rsidRDefault="00CF0ED7" w:rsidP="00E91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BBBD5F9" w14:textId="77777777" w:rsidR="00CF0ED7" w:rsidRPr="00CF0ED7" w:rsidRDefault="00CF0ED7" w:rsidP="00E91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F0E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Pencils, crayon, chalk pastels, chalk and felt tips</w:t>
            </w:r>
          </w:p>
          <w:p w14:paraId="200C950A" w14:textId="77777777" w:rsidR="00CF0ED7" w:rsidRPr="00CF0ED7" w:rsidRDefault="00CF0ED7" w:rsidP="00E91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19B2CEA" w14:textId="0E7C131D" w:rsidR="00CF0ED7" w:rsidRDefault="00CF0ED7" w:rsidP="00E91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F0E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Paint- ready mix</w:t>
            </w:r>
          </w:p>
          <w:p w14:paraId="48F5F46F" w14:textId="1EAF294F" w:rsidR="00BD7C22" w:rsidRDefault="00BD7C22" w:rsidP="00E91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0D06D27" w14:textId="401DC828" w:rsidR="00BD7C22" w:rsidRPr="00CF0ED7" w:rsidRDefault="00BD7C22" w:rsidP="00E91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Pre-made stamps and potatoes/ sponges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etc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for printing</w:t>
            </w:r>
          </w:p>
          <w:p w14:paraId="58FFE56D" w14:textId="77777777" w:rsidR="00CF0ED7" w:rsidRPr="00CF0ED7" w:rsidRDefault="00CF0ED7" w:rsidP="00E91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17C1504" w14:textId="77777777" w:rsidR="00CF0ED7" w:rsidRPr="00CF0ED7" w:rsidRDefault="00CF0ED7" w:rsidP="00E91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CF0E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Sewing/ Textiles</w:t>
            </w:r>
          </w:p>
          <w:p w14:paraId="6D1488C6" w14:textId="77777777" w:rsidR="00CF0ED7" w:rsidRPr="00CF0ED7" w:rsidRDefault="00CF0ED7" w:rsidP="00E91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D61552A" w14:textId="15B588B1" w:rsidR="00156572" w:rsidRDefault="00156572" w:rsidP="00CF0ED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Large plastic needles moving on to large metal needles. </w:t>
            </w:r>
          </w:p>
          <w:p w14:paraId="0A818C28" w14:textId="65811A93" w:rsidR="00156572" w:rsidRDefault="00156572" w:rsidP="00CF0ED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Wool</w:t>
            </w:r>
          </w:p>
          <w:p w14:paraId="5D88C24B" w14:textId="56E1BE05" w:rsidR="00156572" w:rsidRPr="00CF0ED7" w:rsidRDefault="00156572" w:rsidP="00CF0ED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CD’s as weaving loom</w:t>
            </w:r>
          </w:p>
          <w:p w14:paraId="7ED09888" w14:textId="1708FDBF" w:rsidR="00CF0ED7" w:rsidRPr="00CF0ED7" w:rsidRDefault="00CF0ED7" w:rsidP="00E91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98F89" w14:textId="42C5B2C4" w:rsidR="00CF0ED7" w:rsidRPr="00CF0ED7" w:rsidRDefault="00CF0ED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F0ED7">
              <w:rPr>
                <w:rFonts w:ascii="Calibri" w:eastAsia="Calibri" w:hAnsi="Calibri" w:cs="Calibri"/>
                <w:sz w:val="20"/>
                <w:szCs w:val="20"/>
              </w:rPr>
              <w:t xml:space="preserve">Chalk, charcoal, pastels, pens and pencils. Begin to understand how to select a particular pencil to give a particular effect. </w:t>
            </w:r>
          </w:p>
          <w:p w14:paraId="61AEC401" w14:textId="07426EE9" w:rsidR="00CF0ED7" w:rsidRPr="00CF0ED7" w:rsidRDefault="00CF0ED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8A248BD" w14:textId="426A4A19" w:rsidR="00CF0ED7" w:rsidRDefault="00CF0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F0E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Paint- ready mix, powder, block, water</w:t>
            </w:r>
            <w:r w:rsidR="00B85E9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  <w:r w:rsidRPr="00CF0E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colour and acrylic. Using brush alternatives such as cotton buds, scrapers and spreaders, natural materials and hands to manipulate paint differently. </w:t>
            </w:r>
          </w:p>
          <w:p w14:paraId="02A96E7D" w14:textId="390056E0" w:rsidR="00156572" w:rsidRDefault="00156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D11A252" w14:textId="773876CF" w:rsidR="00156572" w:rsidRDefault="00156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Clay and tools- mixed media including balsa wood, art straws and corrugated plastics with clay and plasticine. </w:t>
            </w:r>
          </w:p>
          <w:p w14:paraId="4C32C9C7" w14:textId="5373A465" w:rsidR="00925EAC" w:rsidRDefault="0092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6768D03" w14:textId="09B28DE5" w:rsidR="00925EAC" w:rsidRPr="00CF0ED7" w:rsidRDefault="0092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Sculpture with found and everyday objects. </w:t>
            </w:r>
          </w:p>
          <w:p w14:paraId="2E35EB30" w14:textId="5E1E8746" w:rsidR="00CF0ED7" w:rsidRPr="00CF0ED7" w:rsidRDefault="00CF0ED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1F1A3A2" w14:textId="351F15C1" w:rsidR="00156572" w:rsidRDefault="00CF0ED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F0ED7">
              <w:rPr>
                <w:rFonts w:ascii="Calibri" w:eastAsia="Calibri" w:hAnsi="Calibri" w:cs="Calibri"/>
                <w:b/>
                <w:sz w:val="20"/>
                <w:szCs w:val="20"/>
              </w:rPr>
              <w:t>Sewing/ Textiles</w:t>
            </w:r>
          </w:p>
          <w:p w14:paraId="04926562" w14:textId="77777777" w:rsidR="00156572" w:rsidRDefault="0015657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33A758F" w14:textId="3B6CB002" w:rsidR="00156572" w:rsidRPr="00156572" w:rsidRDefault="0015657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56572">
              <w:rPr>
                <w:rFonts w:ascii="Calibri" w:eastAsia="Calibri" w:hAnsi="Calibri" w:cs="Calibri"/>
                <w:sz w:val="20"/>
                <w:szCs w:val="20"/>
              </w:rPr>
              <w:t>Fabric</w:t>
            </w:r>
            <w:r w:rsidR="001C12AC">
              <w:rPr>
                <w:rFonts w:ascii="Calibri" w:eastAsia="Calibri" w:hAnsi="Calibri" w:cs="Calibri"/>
                <w:sz w:val="20"/>
                <w:szCs w:val="20"/>
              </w:rPr>
              <w:t xml:space="preserve"> and ribbon</w:t>
            </w:r>
            <w:r w:rsidRPr="00156572">
              <w:rPr>
                <w:rFonts w:ascii="Calibri" w:eastAsia="Calibri" w:hAnsi="Calibri" w:cs="Calibri"/>
                <w:sz w:val="20"/>
                <w:szCs w:val="20"/>
              </w:rPr>
              <w:t xml:space="preserve"> scraps to weave</w:t>
            </w:r>
          </w:p>
          <w:p w14:paraId="6A8B5F1C" w14:textId="5DAADF68" w:rsidR="00156572" w:rsidRPr="00156572" w:rsidRDefault="0015657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56572">
              <w:rPr>
                <w:rFonts w:ascii="Calibri" w:eastAsia="Calibri" w:hAnsi="Calibri" w:cs="Calibri"/>
                <w:sz w:val="20"/>
                <w:szCs w:val="20"/>
              </w:rPr>
              <w:t>Cardboard Looms</w:t>
            </w:r>
          </w:p>
          <w:p w14:paraId="3F996113" w14:textId="203AFAB9" w:rsidR="00CF0ED7" w:rsidRPr="00156572" w:rsidRDefault="00156572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156572">
              <w:rPr>
                <w:rFonts w:ascii="Calibri" w:eastAsia="Calibri" w:hAnsi="Calibri" w:cs="Calibri"/>
                <w:sz w:val="20"/>
                <w:szCs w:val="20"/>
              </w:rPr>
              <w:t>Binka</w:t>
            </w:r>
            <w:proofErr w:type="spellEnd"/>
            <w:r w:rsidRPr="00156572">
              <w:rPr>
                <w:rFonts w:ascii="Calibri" w:eastAsia="Calibri" w:hAnsi="Calibri" w:cs="Calibri"/>
                <w:sz w:val="20"/>
                <w:szCs w:val="20"/>
              </w:rPr>
              <w:t xml:space="preserve"> and yarn/ </w:t>
            </w:r>
            <w:proofErr w:type="spellStart"/>
            <w:r w:rsidRPr="00156572">
              <w:rPr>
                <w:rFonts w:ascii="Calibri" w:eastAsia="Calibri" w:hAnsi="Calibri" w:cs="Calibri"/>
                <w:sz w:val="20"/>
                <w:szCs w:val="20"/>
              </w:rPr>
              <w:t>coloured</w:t>
            </w:r>
            <w:proofErr w:type="spellEnd"/>
            <w:r w:rsidRPr="00156572">
              <w:rPr>
                <w:rFonts w:ascii="Calibri" w:eastAsia="Calibri" w:hAnsi="Calibri" w:cs="Calibri"/>
                <w:sz w:val="20"/>
                <w:szCs w:val="20"/>
              </w:rPr>
              <w:t xml:space="preserve"> cotton yarn</w:t>
            </w:r>
          </w:p>
          <w:p w14:paraId="11B13DDD" w14:textId="11D0A236" w:rsidR="00156572" w:rsidRPr="00156572" w:rsidRDefault="0015657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56572">
              <w:rPr>
                <w:rFonts w:ascii="Calibri" w:eastAsia="Calibri" w:hAnsi="Calibri" w:cs="Calibri"/>
                <w:sz w:val="20"/>
                <w:szCs w:val="20"/>
              </w:rPr>
              <w:t>Metal needles (size adjusted dependent on motor skills)</w:t>
            </w:r>
          </w:p>
          <w:p w14:paraId="0BEB9C1B" w14:textId="7EE2F4B5" w:rsidR="00156572" w:rsidRPr="00156572" w:rsidRDefault="0015657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56572">
              <w:rPr>
                <w:rFonts w:ascii="Calibri" w:eastAsia="Calibri" w:hAnsi="Calibri" w:cs="Calibri"/>
                <w:sz w:val="20"/>
                <w:szCs w:val="20"/>
              </w:rPr>
              <w:t xml:space="preserve">Wool </w:t>
            </w:r>
          </w:p>
          <w:p w14:paraId="0C93A29A" w14:textId="40F000EC" w:rsidR="00CF0ED7" w:rsidRPr="00CF0ED7" w:rsidRDefault="0015657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56572">
              <w:rPr>
                <w:rFonts w:ascii="Calibri" w:eastAsia="Calibri" w:hAnsi="Calibri" w:cs="Calibri"/>
                <w:sz w:val="20"/>
                <w:szCs w:val="20"/>
              </w:rPr>
              <w:t>Cold water dye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DEF5F" w14:textId="45EEB88F" w:rsidR="00CF0ED7" w:rsidRPr="00CF0ED7" w:rsidRDefault="00CF0ED7" w:rsidP="00CF0ED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F0E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Acrylic and oil paints, oil pastels, charcoal, drawing pencils and pens. Use water and thinners to create </w:t>
            </w:r>
            <w:r w:rsidRPr="00CF0ED7">
              <w:rPr>
                <w:rFonts w:ascii="Calibri" w:eastAsia="Calibri" w:hAnsi="Calibri" w:cs="Calibri"/>
                <w:sz w:val="20"/>
                <w:szCs w:val="20"/>
              </w:rPr>
              <w:t>different textures and consistencies of paint.</w:t>
            </w:r>
          </w:p>
          <w:p w14:paraId="3D972A3F" w14:textId="12386F9F" w:rsidR="00CF0ED7" w:rsidRPr="00CF0ED7" w:rsidRDefault="00CF0ED7" w:rsidP="00CF0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0A1763F" w14:textId="4D4202BD" w:rsidR="00CF0ED7" w:rsidRPr="00CF0ED7" w:rsidRDefault="00CF0ED7" w:rsidP="00CF0ED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F0ED7">
              <w:rPr>
                <w:rFonts w:ascii="Calibri" w:eastAsia="Calibri" w:hAnsi="Calibri" w:cs="Calibri"/>
                <w:sz w:val="20"/>
                <w:szCs w:val="20"/>
              </w:rPr>
              <w:t>Introduce tints, washes and stains to paint work</w:t>
            </w:r>
            <w:r w:rsidRPr="00CF0E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  </w:t>
            </w:r>
          </w:p>
          <w:p w14:paraId="786FDACF" w14:textId="77777777" w:rsidR="00CF0ED7" w:rsidRPr="00CF0ED7" w:rsidRDefault="00CF0ED7" w:rsidP="00CF0ED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EDC6508" w14:textId="77777777" w:rsidR="001136B2" w:rsidRDefault="00CF0ED7" w:rsidP="00CF0ED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F0ED7">
              <w:rPr>
                <w:rFonts w:ascii="Calibri" w:eastAsia="Calibri" w:hAnsi="Calibri" w:cs="Calibri"/>
                <w:sz w:val="20"/>
                <w:szCs w:val="20"/>
              </w:rPr>
              <w:t xml:space="preserve">Explore materials to create sculptures (mod roc, clay, natural materials, household objects, </w:t>
            </w:r>
            <w:proofErr w:type="gramStart"/>
            <w:r w:rsidRPr="00CF0ED7">
              <w:rPr>
                <w:rFonts w:ascii="Calibri" w:eastAsia="Calibri" w:hAnsi="Calibri" w:cs="Calibri"/>
                <w:sz w:val="20"/>
                <w:szCs w:val="20"/>
              </w:rPr>
              <w:t>chicken</w:t>
            </w:r>
            <w:proofErr w:type="gramEnd"/>
            <w:r w:rsidRPr="00CF0ED7">
              <w:rPr>
                <w:rFonts w:ascii="Calibri" w:eastAsia="Calibri" w:hAnsi="Calibri" w:cs="Calibri"/>
                <w:sz w:val="20"/>
                <w:szCs w:val="20"/>
              </w:rPr>
              <w:t xml:space="preserve"> wire.)</w:t>
            </w:r>
            <w:r w:rsidR="001136B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C6CA4B6" w14:textId="77777777" w:rsidR="001136B2" w:rsidRDefault="001136B2" w:rsidP="00CF0ED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96C2090" w14:textId="081C9AD5" w:rsidR="00CF0ED7" w:rsidRPr="00CF0ED7" w:rsidRDefault="001136B2" w:rsidP="00CF0ED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Use of different materials to create texture and layering underneath and over paint</w:t>
            </w:r>
            <w:r w:rsidR="00CF0ED7" w:rsidRPr="00CF0ED7">
              <w:rPr>
                <w:rFonts w:ascii="Calibri" w:eastAsia="Calibri" w:hAnsi="Calibri" w:cs="Calibri"/>
                <w:sz w:val="20"/>
                <w:szCs w:val="20"/>
              </w:rPr>
              <w:t xml:space="preserve"> (laminating, </w:t>
            </w:r>
            <w:proofErr w:type="spellStart"/>
            <w:r w:rsidR="00CF0ED7" w:rsidRPr="00CF0ED7">
              <w:rPr>
                <w:rFonts w:ascii="Calibri" w:eastAsia="Calibri" w:hAnsi="Calibri" w:cs="Calibri"/>
                <w:sz w:val="20"/>
                <w:szCs w:val="20"/>
              </w:rPr>
              <w:t>modroc</w:t>
            </w:r>
            <w:proofErr w:type="spellEnd"/>
            <w:r w:rsidR="00CF0ED7" w:rsidRPr="00CF0ED7">
              <w:rPr>
                <w:rFonts w:ascii="Calibri" w:eastAsia="Calibri" w:hAnsi="Calibri" w:cs="Calibri"/>
                <w:sz w:val="20"/>
                <w:szCs w:val="20"/>
              </w:rPr>
              <w:t>, collage.)</w:t>
            </w:r>
          </w:p>
          <w:p w14:paraId="68B5AACF" w14:textId="762A2DCF" w:rsidR="00CF0ED7" w:rsidRPr="00CF0ED7" w:rsidRDefault="00CF0ED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26E9A2" w14:textId="1AC73E81" w:rsidR="00CF0ED7" w:rsidRPr="00CF0ED7" w:rsidRDefault="00CF0ED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F0ED7">
              <w:rPr>
                <w:rFonts w:ascii="Calibri" w:eastAsia="Calibri" w:hAnsi="Calibri" w:cs="Calibri"/>
                <w:sz w:val="20"/>
                <w:szCs w:val="20"/>
              </w:rPr>
              <w:t xml:space="preserve">Experiment with working on different surfaces. </w:t>
            </w:r>
          </w:p>
          <w:p w14:paraId="155CBA61" w14:textId="7D8805AF" w:rsidR="00CF0ED7" w:rsidRPr="00CF0ED7" w:rsidRDefault="00CF0ED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9272D02" w14:textId="21FA4FF4" w:rsidR="00CF0ED7" w:rsidRDefault="00CF0ED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F0ED7">
              <w:rPr>
                <w:rFonts w:ascii="Calibri" w:eastAsia="Calibri" w:hAnsi="Calibri" w:cs="Calibri"/>
                <w:b/>
                <w:sz w:val="20"/>
                <w:szCs w:val="20"/>
              </w:rPr>
              <w:t>Sewing/ Textiles</w:t>
            </w:r>
          </w:p>
          <w:p w14:paraId="1AD9FB3D" w14:textId="77777777" w:rsidR="00925EAC" w:rsidRDefault="00925EA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FC4A37B" w14:textId="79A81B18" w:rsidR="001136B2" w:rsidRPr="001136B2" w:rsidRDefault="001136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136B2">
              <w:rPr>
                <w:rFonts w:ascii="Calibri" w:eastAsia="Calibri" w:hAnsi="Calibri" w:cs="Calibri"/>
                <w:sz w:val="20"/>
                <w:szCs w:val="20"/>
              </w:rPr>
              <w:t xml:space="preserve">paper- </w:t>
            </w:r>
            <w:proofErr w:type="spellStart"/>
            <w:r w:rsidRPr="001136B2">
              <w:rPr>
                <w:rFonts w:ascii="Calibri" w:eastAsia="Calibri" w:hAnsi="Calibri" w:cs="Calibri"/>
                <w:sz w:val="20"/>
                <w:szCs w:val="20"/>
              </w:rPr>
              <w:t>Kente</w:t>
            </w:r>
            <w:proofErr w:type="spellEnd"/>
            <w:r w:rsidRPr="001136B2">
              <w:rPr>
                <w:rFonts w:ascii="Calibri" w:eastAsia="Calibri" w:hAnsi="Calibri" w:cs="Calibri"/>
                <w:sz w:val="20"/>
                <w:szCs w:val="20"/>
              </w:rPr>
              <w:t xml:space="preserve"> patterns</w:t>
            </w:r>
          </w:p>
          <w:p w14:paraId="3DB43BAD" w14:textId="41246E5D" w:rsidR="001136B2" w:rsidRPr="001136B2" w:rsidRDefault="001136B2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1136B2">
              <w:rPr>
                <w:rFonts w:ascii="Calibri" w:eastAsia="Calibri" w:hAnsi="Calibri" w:cs="Calibri"/>
                <w:sz w:val="20"/>
                <w:szCs w:val="20"/>
              </w:rPr>
              <w:t>yarn</w:t>
            </w:r>
            <w:proofErr w:type="gramEnd"/>
            <w:r w:rsidRPr="001136B2">
              <w:rPr>
                <w:rFonts w:ascii="Calibri" w:eastAsia="Calibri" w:hAnsi="Calibri" w:cs="Calibri"/>
                <w:sz w:val="20"/>
                <w:szCs w:val="20"/>
              </w:rPr>
              <w:t xml:space="preserve"> on a wooden loom. </w:t>
            </w:r>
          </w:p>
          <w:p w14:paraId="3ECD8E8C" w14:textId="5762E439" w:rsidR="001136B2" w:rsidRPr="001136B2" w:rsidRDefault="001136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136B2">
              <w:rPr>
                <w:rFonts w:ascii="Calibri" w:eastAsia="Calibri" w:hAnsi="Calibri" w:cs="Calibri"/>
                <w:sz w:val="20"/>
                <w:szCs w:val="20"/>
              </w:rPr>
              <w:t>fabric</w:t>
            </w:r>
          </w:p>
          <w:p w14:paraId="4125CE56" w14:textId="70DCEAFF" w:rsidR="00CF0ED7" w:rsidRPr="00CF0ED7" w:rsidRDefault="001136B2" w:rsidP="001136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136B2">
              <w:rPr>
                <w:rFonts w:ascii="Calibri" w:eastAsia="Calibri" w:hAnsi="Calibri" w:cs="Calibri"/>
                <w:sz w:val="20"/>
                <w:szCs w:val="20"/>
              </w:rPr>
              <w:t>wax</w:t>
            </w:r>
          </w:p>
        </w:tc>
      </w:tr>
      <w:tr w:rsidR="001B1271" w14:paraId="2CFE12FF" w14:textId="77777777" w:rsidTr="00080A2B">
        <w:trPr>
          <w:trHeight w:val="3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6839B" w14:textId="77777777" w:rsidR="001B1271" w:rsidRPr="00594346" w:rsidRDefault="001B1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</w:rPr>
            </w:pPr>
            <w:r w:rsidRPr="0038704D">
              <w:rPr>
                <w:rFonts w:ascii="Calibri" w:eastAsia="Calibri" w:hAnsi="Calibri" w:cs="Calibri"/>
                <w:color w:val="1F497D" w:themeColor="text2"/>
                <w:sz w:val="22"/>
                <w:szCs w:val="22"/>
              </w:rPr>
              <w:t>Expression and Imagination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8DE5" w14:textId="77777777" w:rsidR="001B1271" w:rsidRPr="00E91650" w:rsidRDefault="001B1271" w:rsidP="00E91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165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Create Art from my own imagination, using my own ideas. </w:t>
            </w:r>
          </w:p>
          <w:p w14:paraId="66E891E2" w14:textId="77777777" w:rsidR="001B1271" w:rsidRPr="00E91650" w:rsidRDefault="001B1271" w:rsidP="00E91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3318982" w14:textId="77777777" w:rsidR="001B1271" w:rsidRPr="00E91650" w:rsidRDefault="001B1271" w:rsidP="00E91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165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Create Art from an experience, using my own ideas. </w:t>
            </w:r>
          </w:p>
          <w:p w14:paraId="1E75041D" w14:textId="77777777" w:rsidR="001B1271" w:rsidRPr="00E91650" w:rsidRDefault="001B1271" w:rsidP="00E91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A2B95BF" w14:textId="77777777" w:rsidR="001B1271" w:rsidRPr="00E91650" w:rsidRDefault="001B1271" w:rsidP="00E91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165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Explain my ideas and the decisions I made when making my art.  </w:t>
            </w:r>
          </w:p>
          <w:p w14:paraId="451C7643" w14:textId="77777777" w:rsidR="001B1271" w:rsidRPr="00E91650" w:rsidRDefault="001B1271" w:rsidP="00E91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F86DB10" w14:textId="6FF1B2D1" w:rsidR="001B1271" w:rsidRDefault="001B1271" w:rsidP="00E91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165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Draft an artwork by sketching an idea and making at least 2 drafts- choosing a </w:t>
            </w:r>
            <w:proofErr w:type="spellStart"/>
            <w:r w:rsidRPr="00E9165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favourite</w:t>
            </w:r>
            <w:proofErr w:type="spellEnd"/>
            <w:r w:rsidRPr="00E9165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and describing what you prefer about that version.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03DC7" w14:textId="77777777" w:rsidR="001B1271" w:rsidRDefault="001B127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Respond to a range of stimuli.</w:t>
            </w:r>
          </w:p>
          <w:p w14:paraId="5FCEF44D" w14:textId="77777777" w:rsidR="001B1271" w:rsidRDefault="001B1271">
            <w:pPr>
              <w:rPr>
                <w:rFonts w:ascii="Calibri" w:eastAsia="Calibri" w:hAnsi="Calibri" w:cs="Calibri"/>
              </w:rPr>
            </w:pPr>
          </w:p>
          <w:p w14:paraId="217F154D" w14:textId="77777777" w:rsidR="001B1271" w:rsidRDefault="001B1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Begin to give reasons for choice of materials and colours.</w:t>
            </w:r>
          </w:p>
          <w:p w14:paraId="2360F0F5" w14:textId="77777777" w:rsidR="001B1271" w:rsidRDefault="001B1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DDB4729" w14:textId="25741F82" w:rsidR="001B1271" w:rsidRDefault="001B1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Begin to look at different artists’ work and attempt own interpretations of the style and technique.</w:t>
            </w:r>
          </w:p>
          <w:p w14:paraId="72E98FAC" w14:textId="77777777" w:rsidR="00882D1A" w:rsidRDefault="0088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28DA466B" w14:textId="278A3370" w:rsidR="001B1271" w:rsidRDefault="001B1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Respond to the work of others</w:t>
            </w:r>
            <w:r w:rsidR="00882D1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(both other children in the class and other artists)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and say how it makes them feel or think and give reasons as to why.</w:t>
            </w:r>
          </w:p>
          <w:p w14:paraId="58CC3BE1" w14:textId="77777777" w:rsidR="001B1271" w:rsidRDefault="001B1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8A46E09" w14:textId="7B14F693" w:rsidR="001B1271" w:rsidRDefault="001B1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Begin to use a sketchbook</w:t>
            </w:r>
            <w:r w:rsidR="001136B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to gather ideas and inspiration</w:t>
            </w:r>
            <w:proofErr w:type="gramStart"/>
            <w:r w:rsidR="001136B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for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practice and to show development of their own ideas and to explore technique and composition.</w:t>
            </w:r>
          </w:p>
          <w:p w14:paraId="3E12C6C7" w14:textId="77777777" w:rsidR="00882D1A" w:rsidRDefault="0088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8B76DCD" w14:textId="77777777" w:rsidR="00882D1A" w:rsidRDefault="0088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Develop an extended piece through multiple drafts to refine an idea. </w:t>
            </w:r>
          </w:p>
          <w:p w14:paraId="2E220BBE" w14:textId="46B9253F" w:rsidR="001136B2" w:rsidRDefault="0011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Begin a portfolio of finalised work with written descriptions and expansions of their own work.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9F1F9" w14:textId="77777777" w:rsidR="001B1271" w:rsidRDefault="001B1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Talk about their intention and how they wanted their audience to feel or think. </w:t>
            </w:r>
          </w:p>
          <w:p w14:paraId="0784D0ED" w14:textId="77777777" w:rsidR="001B1271" w:rsidRDefault="001B1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B938273" w14:textId="1A580E5D" w:rsidR="001B1271" w:rsidRDefault="001B1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Continue to use art as a tool in other curricular areas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: RE or Literacy. As a response to work or as a starting point to learning.</w:t>
            </w:r>
          </w:p>
          <w:p w14:paraId="3F2BB97C" w14:textId="77777777" w:rsidR="00882D1A" w:rsidRDefault="0088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137A5079" w14:textId="632D15C9" w:rsidR="001B1271" w:rsidRDefault="001B1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Use Art to express an emotion. </w:t>
            </w:r>
            <w:r w:rsidR="00882D1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Explain why you have chosen the materials and methods you have in an accompanying blurb. </w:t>
            </w:r>
          </w:p>
          <w:p w14:paraId="566DDACB" w14:textId="77777777" w:rsidR="001B1271" w:rsidRDefault="001B1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78D9FC5" w14:textId="0F16CD17" w:rsidR="001B1271" w:rsidRDefault="0088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Continue to build a portfolio of your work- showing the development of ideas into finalised pieces. </w:t>
            </w:r>
          </w:p>
          <w:p w14:paraId="78C6A054" w14:textId="77777777" w:rsidR="00882D1A" w:rsidRPr="00882D1A" w:rsidRDefault="0088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C4939D3" w14:textId="3A75075D" w:rsidR="001B1271" w:rsidRDefault="00882D1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Consider how artists have used their art to express political and social ideas. Create your own piece of Art to express your views on a political or social idea. </w:t>
            </w:r>
          </w:p>
          <w:p w14:paraId="003C4732" w14:textId="2D1ACE97" w:rsidR="001B1271" w:rsidRDefault="001B127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Continue to use their sketchbooks to build up ideas and techniques that support thinking through a topic or concept.</w:t>
            </w:r>
            <w:r w:rsidR="001136B2">
              <w:rPr>
                <w:rFonts w:ascii="Calibri" w:eastAsia="Calibri" w:hAnsi="Calibri" w:cs="Calibri"/>
                <w:sz w:val="18"/>
                <w:szCs w:val="18"/>
              </w:rPr>
              <w:t xml:space="preserve"> Use notes and add details to clarify and explain your artistic processes. </w:t>
            </w:r>
          </w:p>
          <w:p w14:paraId="23840017" w14:textId="77777777" w:rsidR="001B1271" w:rsidRDefault="001B127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31F7798" w14:textId="77777777" w:rsidR="001B1271" w:rsidRDefault="001B127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Continue with their portfolios.</w:t>
            </w:r>
          </w:p>
          <w:p w14:paraId="3354583A" w14:textId="77777777" w:rsidR="00882D1A" w:rsidRDefault="00882D1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A042B4E" w14:textId="5EC778DA" w:rsidR="00882D1A" w:rsidRDefault="00882D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Curate and lead a pop up gallery complete with private view and a catalogue of Art produced by pupils. </w:t>
            </w:r>
          </w:p>
        </w:tc>
      </w:tr>
      <w:tr w:rsidR="008F10B8" w14:paraId="362395E6" w14:textId="77777777" w:rsidTr="00080A2B">
        <w:trPr>
          <w:trHeight w:val="27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B9B4D" w14:textId="4BF70F30" w:rsidR="008F10B8" w:rsidRPr="00594346" w:rsidRDefault="00813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2"/>
                <w:szCs w:val="22"/>
              </w:rPr>
              <w:lastRenderedPageBreak/>
              <w:t xml:space="preserve">Art, Design and Craft </w:t>
            </w:r>
            <w:r w:rsidR="008F10B8" w:rsidRPr="0038704D">
              <w:rPr>
                <w:rFonts w:ascii="Calibri" w:eastAsia="Calibri" w:hAnsi="Calibri" w:cs="Calibri"/>
                <w:color w:val="1F497D" w:themeColor="text2"/>
                <w:sz w:val="22"/>
                <w:szCs w:val="22"/>
              </w:rPr>
              <w:t>Techniques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DEA2" w14:textId="6FDB84F1" w:rsidR="00B50C02" w:rsidRPr="00B50C02" w:rsidRDefault="00B50C0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50C02">
              <w:rPr>
                <w:rFonts w:ascii="Calibri" w:eastAsia="Calibri" w:hAnsi="Calibri" w:cs="Calibri"/>
                <w:b/>
                <w:sz w:val="18"/>
                <w:szCs w:val="18"/>
              </w:rPr>
              <w:t>Drawing</w:t>
            </w:r>
          </w:p>
          <w:p w14:paraId="5387FA3A" w14:textId="77777777" w:rsidR="00B50C02" w:rsidRDefault="00B50C0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EA52079" w14:textId="3B9BA94B" w:rsidR="00B50C02" w:rsidRPr="00B85E95" w:rsidRDefault="00B50C02" w:rsidP="00B50C0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85E95">
              <w:rPr>
                <w:rFonts w:ascii="Calibri" w:eastAsia="Calibri" w:hAnsi="Calibri" w:cs="Calibri"/>
                <w:sz w:val="18"/>
                <w:szCs w:val="18"/>
              </w:rPr>
              <w:t>Explore line and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mark making in different ways including in the environment and using a variety of media (e.g. pencils, crayon, chalk)</w:t>
            </w:r>
          </w:p>
          <w:p w14:paraId="3E24668D" w14:textId="56230A91" w:rsidR="008F10B8" w:rsidRDefault="008F10B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95952EA" w14:textId="3B026F8C" w:rsidR="00B50C02" w:rsidRPr="00B50C02" w:rsidRDefault="00B50C0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50C02">
              <w:rPr>
                <w:rFonts w:ascii="Calibri" w:eastAsia="Calibri" w:hAnsi="Calibri" w:cs="Calibri"/>
                <w:b/>
                <w:sz w:val="18"/>
                <w:szCs w:val="18"/>
              </w:rPr>
              <w:t>Painting</w:t>
            </w:r>
          </w:p>
          <w:p w14:paraId="027C86EE" w14:textId="77777777" w:rsidR="008F10B8" w:rsidRPr="00B85E95" w:rsidRDefault="008F10B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E50F827" w14:textId="77777777" w:rsidR="008F10B8" w:rsidRPr="00B85E95" w:rsidRDefault="008F10B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85E95">
              <w:rPr>
                <w:rFonts w:ascii="Calibri" w:eastAsia="Calibri" w:hAnsi="Calibri" w:cs="Calibri"/>
                <w:sz w:val="18"/>
                <w:szCs w:val="18"/>
              </w:rPr>
              <w:t xml:space="preserve">Work with a variety of different brushes. </w:t>
            </w:r>
          </w:p>
          <w:p w14:paraId="52A899ED" w14:textId="157F06F7" w:rsidR="008F10B8" w:rsidRPr="00B85E95" w:rsidRDefault="008F10B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926018D" w14:textId="5E7B4754" w:rsidR="008F10B8" w:rsidRPr="00B85E95" w:rsidRDefault="008F10B8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B85E95">
              <w:rPr>
                <w:rFonts w:ascii="Calibri" w:eastAsia="Calibri" w:hAnsi="Calibri" w:cs="Calibri"/>
                <w:sz w:val="18"/>
                <w:szCs w:val="18"/>
              </w:rPr>
              <w:t>Colour</w:t>
            </w:r>
            <w:proofErr w:type="spellEnd"/>
            <w:r w:rsidRPr="00B85E95">
              <w:rPr>
                <w:rFonts w:ascii="Calibri" w:eastAsia="Calibri" w:hAnsi="Calibri" w:cs="Calibri"/>
                <w:sz w:val="18"/>
                <w:szCs w:val="18"/>
              </w:rPr>
              <w:t xml:space="preserve"> mixing (primary colours- red, yellow, blue to create secondary colours- green, purple, orange). </w:t>
            </w:r>
          </w:p>
          <w:p w14:paraId="749DC8DD" w14:textId="77777777" w:rsidR="008F10B8" w:rsidRPr="00B85E95" w:rsidRDefault="008F10B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21639A4" w14:textId="677E1078" w:rsidR="008F10B8" w:rsidRDefault="008F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85E9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Use a range of tools (sponges, fabric) to begin to experiment with texture. </w:t>
            </w:r>
          </w:p>
          <w:p w14:paraId="6A4AB7CA" w14:textId="51947CFF" w:rsidR="00B50C02" w:rsidRDefault="00B50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88C3401" w14:textId="33FED965" w:rsidR="00BD7C22" w:rsidRDefault="00BD7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Printing using pre-made stamps and designs of simple geometric shapes on potatoes and sponges </w:t>
            </w:r>
          </w:p>
          <w:p w14:paraId="52E6D0DB" w14:textId="77777777" w:rsidR="00BD7C22" w:rsidRDefault="00BD7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8C7BB3E" w14:textId="22BDAC28" w:rsidR="00B50C02" w:rsidRPr="00B50C02" w:rsidRDefault="00B50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50C0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Other Media</w:t>
            </w:r>
          </w:p>
          <w:p w14:paraId="19AE23FE" w14:textId="77777777" w:rsidR="008F10B8" w:rsidRPr="00B85E95" w:rsidRDefault="008F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B3BA673" w14:textId="77777777" w:rsidR="008F10B8" w:rsidRDefault="008F10B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85E95">
              <w:rPr>
                <w:rFonts w:ascii="Calibri" w:eastAsia="Calibri" w:hAnsi="Calibri" w:cs="Calibri"/>
                <w:sz w:val="18"/>
                <w:szCs w:val="18"/>
              </w:rPr>
              <w:t xml:space="preserve">Manipulating clay using fingers and tools. </w:t>
            </w:r>
          </w:p>
          <w:p w14:paraId="2EB956EC" w14:textId="77777777" w:rsidR="00156572" w:rsidRDefault="0015657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0BB8C10" w14:textId="302F1901" w:rsidR="00156572" w:rsidRPr="00156572" w:rsidRDefault="00156572" w:rsidP="0015657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56572">
              <w:rPr>
                <w:rFonts w:ascii="Calibri" w:eastAsia="Calibri" w:hAnsi="Calibri" w:cs="Calibri"/>
                <w:b/>
                <w:sz w:val="18"/>
                <w:szCs w:val="18"/>
              </w:rPr>
              <w:t>Sewing and Textiles</w:t>
            </w:r>
          </w:p>
          <w:p w14:paraId="19DF180D" w14:textId="77777777" w:rsidR="00156572" w:rsidRDefault="00156572" w:rsidP="0015657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51914D6" w14:textId="744C5DE8" w:rsidR="00156572" w:rsidRPr="00156572" w:rsidRDefault="00156572" w:rsidP="0015657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156572">
              <w:rPr>
                <w:rFonts w:ascii="Calibri" w:eastAsia="Calibri" w:hAnsi="Calibri" w:cs="Calibri"/>
                <w:sz w:val="18"/>
                <w:szCs w:val="18"/>
              </w:rPr>
              <w:t>Sewing a ready-made kit using a simple running stitch</w:t>
            </w:r>
          </w:p>
          <w:p w14:paraId="4E4112A9" w14:textId="77777777" w:rsidR="00156572" w:rsidRPr="00156572" w:rsidRDefault="00156572" w:rsidP="0015657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175AAB9" w14:textId="77777777" w:rsidR="00156572" w:rsidRPr="00156572" w:rsidRDefault="00156572" w:rsidP="00156572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156572">
              <w:rPr>
                <w:rFonts w:ascii="Calibri" w:eastAsia="Calibri" w:hAnsi="Calibri" w:cs="Calibri"/>
                <w:sz w:val="18"/>
                <w:szCs w:val="18"/>
              </w:rPr>
              <w:t>Pom</w:t>
            </w:r>
            <w:proofErr w:type="spellEnd"/>
            <w:r w:rsidRPr="0015657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56572">
              <w:rPr>
                <w:rFonts w:ascii="Calibri" w:eastAsia="Calibri" w:hAnsi="Calibri" w:cs="Calibri"/>
                <w:sz w:val="18"/>
                <w:szCs w:val="18"/>
              </w:rPr>
              <w:t>poms</w:t>
            </w:r>
            <w:proofErr w:type="spellEnd"/>
            <w:r w:rsidRPr="0015657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A234012" w14:textId="77777777" w:rsidR="00156572" w:rsidRPr="00156572" w:rsidRDefault="00156572" w:rsidP="0015657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8A791D4" w14:textId="055DA33F" w:rsidR="00156572" w:rsidRPr="00B85E95" w:rsidRDefault="00156572" w:rsidP="0015657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156572">
              <w:rPr>
                <w:rFonts w:ascii="Calibri" w:eastAsia="Calibri" w:hAnsi="Calibri" w:cs="Calibri"/>
                <w:sz w:val="18"/>
                <w:szCs w:val="18"/>
              </w:rPr>
              <w:t>Weaving on a CD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99B97" w14:textId="28AB1A54" w:rsidR="00B85E95" w:rsidRDefault="00B85E9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85E95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Drawing</w:t>
            </w:r>
          </w:p>
          <w:p w14:paraId="471DE2BB" w14:textId="77777777" w:rsidR="00B85E95" w:rsidRPr="00B85E95" w:rsidRDefault="00B85E9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2C65D01A" w14:textId="569909C5" w:rsidR="00B50C02" w:rsidRDefault="00B50C02" w:rsidP="00B50C0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Create simple line drawings with increasing reference to proportions and form. </w:t>
            </w:r>
          </w:p>
          <w:p w14:paraId="4818B530" w14:textId="76EBDE7B" w:rsidR="00B50C02" w:rsidRDefault="00B50C02" w:rsidP="00B50C0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1C3120A" w14:textId="16F1B57E" w:rsidR="00B50C02" w:rsidRDefault="00B50C02" w:rsidP="00B50C0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Use simple shapes together to provide a frame for drawing animals and people. </w:t>
            </w:r>
          </w:p>
          <w:p w14:paraId="51CC6E3A" w14:textId="77777777" w:rsidR="00B50C02" w:rsidRPr="00B85E95" w:rsidRDefault="00B50C02" w:rsidP="00B50C0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507385A" w14:textId="2AAD7D8A" w:rsidR="00B85E95" w:rsidRDefault="00B85E95" w:rsidP="00B85E9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85E95">
              <w:rPr>
                <w:rFonts w:ascii="Calibri" w:eastAsia="Calibri" w:hAnsi="Calibri" w:cs="Calibri"/>
                <w:sz w:val="18"/>
                <w:szCs w:val="18"/>
              </w:rPr>
              <w:t xml:space="preserve">Explore shading with a pencil. </w:t>
            </w:r>
          </w:p>
          <w:p w14:paraId="5CB5E222" w14:textId="77777777" w:rsidR="00B50C02" w:rsidRPr="00B85E95" w:rsidRDefault="00B50C02" w:rsidP="00B85E9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55C2BF6" w14:textId="3E9EEB67" w:rsidR="00B85E95" w:rsidRPr="00B85E95" w:rsidRDefault="00B85E9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85E95">
              <w:rPr>
                <w:rFonts w:ascii="Calibri" w:eastAsia="Calibri" w:hAnsi="Calibri" w:cs="Calibri"/>
                <w:b/>
                <w:sz w:val="18"/>
                <w:szCs w:val="18"/>
              </w:rPr>
              <w:t>Painting</w:t>
            </w:r>
          </w:p>
          <w:p w14:paraId="05AFA6CE" w14:textId="77777777" w:rsidR="00B85E95" w:rsidRPr="00B85E95" w:rsidRDefault="00B85E9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9E24D8A" w14:textId="4C0F6557" w:rsidR="008F10B8" w:rsidRPr="00B85E95" w:rsidRDefault="008F10B8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B85E95">
              <w:rPr>
                <w:rFonts w:ascii="Calibri" w:eastAsia="Calibri" w:hAnsi="Calibri" w:cs="Calibri"/>
                <w:sz w:val="18"/>
                <w:szCs w:val="18"/>
              </w:rPr>
              <w:t>Colour</w:t>
            </w:r>
            <w:proofErr w:type="spellEnd"/>
            <w:r w:rsidRPr="00B85E95">
              <w:rPr>
                <w:rFonts w:ascii="Calibri" w:eastAsia="Calibri" w:hAnsi="Calibri" w:cs="Calibri"/>
                <w:sz w:val="18"/>
                <w:szCs w:val="18"/>
              </w:rPr>
              <w:t xml:space="preserve"> mixing to create a </w:t>
            </w:r>
            <w:proofErr w:type="spellStart"/>
            <w:r w:rsidRPr="00B85E95">
              <w:rPr>
                <w:rFonts w:ascii="Calibri" w:eastAsia="Calibri" w:hAnsi="Calibri" w:cs="Calibri"/>
                <w:sz w:val="18"/>
                <w:szCs w:val="18"/>
              </w:rPr>
              <w:t>colour</w:t>
            </w:r>
            <w:proofErr w:type="spellEnd"/>
            <w:r w:rsidRPr="00B85E95">
              <w:rPr>
                <w:rFonts w:ascii="Calibri" w:eastAsia="Calibri" w:hAnsi="Calibri" w:cs="Calibri"/>
                <w:sz w:val="18"/>
                <w:szCs w:val="18"/>
              </w:rPr>
              <w:t xml:space="preserve"> wheel and complimentary colours.</w:t>
            </w:r>
          </w:p>
          <w:p w14:paraId="1E91C157" w14:textId="77777777" w:rsidR="008F10B8" w:rsidRPr="00B85E95" w:rsidRDefault="008F10B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8F2A962" w14:textId="79D0E8B2" w:rsidR="008F10B8" w:rsidRPr="00B85E95" w:rsidRDefault="008F10B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85E95">
              <w:rPr>
                <w:rFonts w:ascii="Calibri" w:eastAsia="Calibri" w:hAnsi="Calibri" w:cs="Calibri"/>
                <w:sz w:val="18"/>
                <w:szCs w:val="18"/>
              </w:rPr>
              <w:t xml:space="preserve">Mixing to create shades of </w:t>
            </w:r>
            <w:proofErr w:type="spellStart"/>
            <w:r w:rsidRPr="00B85E95">
              <w:rPr>
                <w:rFonts w:ascii="Calibri" w:eastAsia="Calibri" w:hAnsi="Calibri" w:cs="Calibri"/>
                <w:sz w:val="18"/>
                <w:szCs w:val="18"/>
              </w:rPr>
              <w:t>colour</w:t>
            </w:r>
            <w:proofErr w:type="spellEnd"/>
            <w:r w:rsidRPr="00B85E95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85E95" w:rsidRPr="00B85E95">
              <w:rPr>
                <w:rFonts w:ascii="Calibri" w:eastAsia="Calibri" w:hAnsi="Calibri" w:cs="Calibri"/>
                <w:sz w:val="18"/>
                <w:szCs w:val="18"/>
              </w:rPr>
              <w:t>creating light and dark colours by tinting.</w:t>
            </w:r>
          </w:p>
          <w:p w14:paraId="4B2F034F" w14:textId="659EC66A" w:rsidR="008F10B8" w:rsidRPr="00B85E95" w:rsidRDefault="008F10B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9CB2807" w14:textId="45B52B6A" w:rsidR="008F10B8" w:rsidRDefault="00B85E9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50C02">
              <w:rPr>
                <w:rFonts w:ascii="Calibri" w:eastAsia="Calibri" w:hAnsi="Calibri" w:cs="Calibri"/>
                <w:b/>
                <w:sz w:val="18"/>
                <w:szCs w:val="18"/>
              </w:rPr>
              <w:t>Other Media</w:t>
            </w:r>
          </w:p>
          <w:p w14:paraId="524F6D07" w14:textId="4C16987C" w:rsidR="00925EAC" w:rsidRDefault="00925EA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9E498F4" w14:textId="0CECE5CC" w:rsidR="00925EAC" w:rsidRPr="00925EAC" w:rsidRDefault="00925EA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25EAC">
              <w:rPr>
                <w:rFonts w:ascii="Calibri" w:eastAsia="Calibri" w:hAnsi="Calibri" w:cs="Calibri"/>
                <w:sz w:val="18"/>
                <w:szCs w:val="18"/>
              </w:rPr>
              <w:t>Sculpture using found and everyday objects (link to Dali Lobster Telephone)</w:t>
            </w:r>
          </w:p>
          <w:p w14:paraId="4FE7AF07" w14:textId="77777777" w:rsidR="00B50C02" w:rsidRPr="00B50C02" w:rsidRDefault="00B50C0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60D583FF" w14:textId="77777777" w:rsidR="00B85E95" w:rsidRPr="00B85E95" w:rsidRDefault="00B85E95" w:rsidP="00B85E9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85E95">
              <w:rPr>
                <w:rFonts w:ascii="Calibri" w:eastAsia="Calibri" w:hAnsi="Calibri" w:cs="Calibri"/>
                <w:sz w:val="18"/>
                <w:szCs w:val="18"/>
              </w:rPr>
              <w:t xml:space="preserve">Explore pattern through printing and stamping.  </w:t>
            </w:r>
          </w:p>
          <w:p w14:paraId="7AC51E31" w14:textId="794D6979" w:rsidR="00B85E95" w:rsidRPr="00B85E95" w:rsidRDefault="00B85E95" w:rsidP="00B85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F6DCC36" w14:textId="77777777" w:rsidR="00B85E95" w:rsidRPr="00B85E95" w:rsidRDefault="00B85E95" w:rsidP="00B85E9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85E95">
              <w:rPr>
                <w:rFonts w:ascii="Calibri" w:eastAsia="Calibri" w:hAnsi="Calibri" w:cs="Calibri"/>
                <w:sz w:val="18"/>
                <w:szCs w:val="18"/>
              </w:rPr>
              <w:t xml:space="preserve">Manipulating clay using fingers and tools. </w:t>
            </w:r>
          </w:p>
          <w:p w14:paraId="42402176" w14:textId="77777777" w:rsidR="00B85E95" w:rsidRPr="00B85E95" w:rsidRDefault="00B85E95" w:rsidP="00B85E9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15090A6" w14:textId="543861E5" w:rsidR="00B85E95" w:rsidRDefault="00B85E95" w:rsidP="00B85E9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85E95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Decoration techniques such as embossing, engraving and imprinting.</w:t>
            </w:r>
          </w:p>
          <w:p w14:paraId="66576907" w14:textId="77777777" w:rsidR="00156572" w:rsidRPr="00156572" w:rsidRDefault="00156572" w:rsidP="0015657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2106363" w14:textId="426510DA" w:rsidR="00156572" w:rsidRPr="00B85E95" w:rsidRDefault="00156572" w:rsidP="0015657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156572">
              <w:rPr>
                <w:rFonts w:ascii="Calibri" w:eastAsia="Calibri" w:hAnsi="Calibri" w:cs="Calibri"/>
                <w:sz w:val="18"/>
                <w:szCs w:val="18"/>
              </w:rPr>
              <w:t>Combine materials and give reasons for choices.</w:t>
            </w:r>
          </w:p>
          <w:p w14:paraId="6ED33CF2" w14:textId="46E9FDD0" w:rsidR="008F10B8" w:rsidRPr="00B85E95" w:rsidRDefault="008F10B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6E2DE09" w14:textId="77777777" w:rsidR="00B85E95" w:rsidRPr="00B85E95" w:rsidRDefault="00B85E95" w:rsidP="00B85E9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85E95">
              <w:rPr>
                <w:rFonts w:ascii="Calibri" w:eastAsia="Calibri" w:hAnsi="Calibri" w:cs="Calibri"/>
                <w:b/>
                <w:sz w:val="18"/>
                <w:szCs w:val="18"/>
              </w:rPr>
              <w:t>Sewing/ Textiles</w:t>
            </w:r>
          </w:p>
          <w:p w14:paraId="386CBDD6" w14:textId="77777777" w:rsidR="00B85E95" w:rsidRPr="00B85E95" w:rsidRDefault="00B85E95" w:rsidP="00B85E9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EBB87EB" w14:textId="77777777" w:rsidR="00B85E95" w:rsidRPr="00B85E95" w:rsidRDefault="00B85E95" w:rsidP="00B85E9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85E95">
              <w:rPr>
                <w:rFonts w:ascii="Calibri" w:eastAsia="Calibri" w:hAnsi="Calibri" w:cs="Calibri"/>
                <w:sz w:val="18"/>
                <w:szCs w:val="18"/>
              </w:rPr>
              <w:t xml:space="preserve">Running stitch, simple cross stich pattern and design. </w:t>
            </w:r>
          </w:p>
          <w:p w14:paraId="3B5A1FA8" w14:textId="77777777" w:rsidR="00B85E95" w:rsidRPr="00B85E95" w:rsidRDefault="00B85E95" w:rsidP="00B85E9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B7D4F58" w14:textId="77777777" w:rsidR="00B85E95" w:rsidRPr="00B85E95" w:rsidRDefault="00B85E95" w:rsidP="00B85E9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85E95">
              <w:rPr>
                <w:rFonts w:ascii="Calibri" w:eastAsia="Calibri" w:hAnsi="Calibri" w:cs="Calibri"/>
                <w:sz w:val="18"/>
                <w:szCs w:val="18"/>
              </w:rPr>
              <w:t>Finger knitting and friendship bracelets.</w:t>
            </w:r>
          </w:p>
          <w:p w14:paraId="6159983E" w14:textId="77777777" w:rsidR="00B85E95" w:rsidRPr="00B85E95" w:rsidRDefault="00B85E95" w:rsidP="00B85E9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8D60614" w14:textId="0A695E12" w:rsidR="008F10B8" w:rsidRPr="00B85E95" w:rsidRDefault="00B85E95" w:rsidP="00B85E9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85E95">
              <w:rPr>
                <w:rFonts w:ascii="Calibri" w:eastAsia="Calibri" w:hAnsi="Calibri" w:cs="Calibri"/>
                <w:sz w:val="18"/>
                <w:szCs w:val="18"/>
              </w:rPr>
              <w:t>Simple dyeing</w:t>
            </w:r>
            <w:r w:rsidR="00156572">
              <w:rPr>
                <w:rFonts w:ascii="Calibri" w:eastAsia="Calibri" w:hAnsi="Calibri" w:cs="Calibri"/>
                <w:sz w:val="18"/>
                <w:szCs w:val="18"/>
              </w:rPr>
              <w:t xml:space="preserve"> techniques including tie dying</w:t>
            </w:r>
            <w:r w:rsidRPr="00B85E95">
              <w:rPr>
                <w:rFonts w:ascii="Calibri" w:eastAsia="Calibri" w:hAnsi="Calibri" w:cs="Calibri"/>
                <w:sz w:val="18"/>
                <w:szCs w:val="18"/>
              </w:rPr>
              <w:t xml:space="preserve"> and </w:t>
            </w:r>
            <w:proofErr w:type="spellStart"/>
            <w:r w:rsidR="00156572">
              <w:rPr>
                <w:rFonts w:ascii="Calibri" w:eastAsia="Calibri" w:hAnsi="Calibri" w:cs="Calibri"/>
                <w:sz w:val="18"/>
                <w:szCs w:val="18"/>
              </w:rPr>
              <w:t>lino</w:t>
            </w:r>
            <w:proofErr w:type="spellEnd"/>
            <w:r w:rsidR="00156572">
              <w:rPr>
                <w:rFonts w:ascii="Calibri" w:eastAsia="Calibri" w:hAnsi="Calibri" w:cs="Calibri"/>
                <w:sz w:val="18"/>
                <w:szCs w:val="18"/>
              </w:rPr>
              <w:t xml:space="preserve"> cut </w:t>
            </w:r>
            <w:r w:rsidRPr="00B85E95">
              <w:rPr>
                <w:rFonts w:ascii="Calibri" w:eastAsia="Calibri" w:hAnsi="Calibri" w:cs="Calibri"/>
                <w:sz w:val="18"/>
                <w:szCs w:val="18"/>
              </w:rPr>
              <w:t>printing</w:t>
            </w:r>
          </w:p>
          <w:p w14:paraId="6356CCF3" w14:textId="704999AF" w:rsidR="008F10B8" w:rsidRDefault="008F10B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60A8489" w14:textId="0F9E82B1" w:rsidR="008F10B8" w:rsidRPr="00156572" w:rsidRDefault="00156572" w:rsidP="0015657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Weaving on cardboard loom using fabric scraps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142B7" w14:textId="3966CAD3" w:rsidR="00B50C02" w:rsidRPr="00B50C02" w:rsidRDefault="00B50C02" w:rsidP="00B50C0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50C02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Drawing</w:t>
            </w:r>
          </w:p>
          <w:p w14:paraId="377FC2BD" w14:textId="77777777" w:rsidR="00B50C02" w:rsidRDefault="00B50C02" w:rsidP="00B50C0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6380382" w14:textId="62C52852" w:rsidR="00B50C02" w:rsidRDefault="00B50C02" w:rsidP="00B50C0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Use drawing techniques to introduce perspective. (Drawing from above and below, near/far.) Use viewfinders and perspective techniques in composition</w:t>
            </w:r>
          </w:p>
          <w:p w14:paraId="3A570077" w14:textId="36B99FC9" w:rsidR="00B50C02" w:rsidRDefault="00B50C02" w:rsidP="00B50C0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2E7029D" w14:textId="7A4A2AC1" w:rsidR="00B50C02" w:rsidRDefault="00B50C02" w:rsidP="00B50C0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Use a boxing up technique to create proportion (e.g. when drawing a self-portrait). </w:t>
            </w:r>
          </w:p>
          <w:p w14:paraId="0A572F12" w14:textId="4DB569E1" w:rsidR="00B50C02" w:rsidRDefault="00B50C02" w:rsidP="00B50C0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5CE35C6" w14:textId="22F1AA26" w:rsidR="00B50C02" w:rsidRDefault="00B50C02" w:rsidP="00B50C0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Use pencils and penwork to create tone and shade and intricate marks when drawing. </w:t>
            </w:r>
          </w:p>
          <w:p w14:paraId="2C1936A4" w14:textId="77777777" w:rsidR="00B50C02" w:rsidRDefault="00B50C02" w:rsidP="00B50C0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3ABBA40" w14:textId="0E32C125" w:rsidR="00B50C02" w:rsidRPr="00B50C02" w:rsidRDefault="00B50C02" w:rsidP="00B50C0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50C02">
              <w:rPr>
                <w:rFonts w:ascii="Calibri" w:eastAsia="Calibri" w:hAnsi="Calibri" w:cs="Calibri"/>
                <w:b/>
                <w:sz w:val="18"/>
                <w:szCs w:val="18"/>
              </w:rPr>
              <w:t>Painting</w:t>
            </w:r>
          </w:p>
          <w:p w14:paraId="4C2872FF" w14:textId="77777777" w:rsidR="00B50C02" w:rsidRDefault="00B50C02" w:rsidP="00B50C0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AC8EB45" w14:textId="77777777" w:rsidR="008F10B8" w:rsidRDefault="008F10B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Mixing to create tertiary colours by combining secondary and primary colours (browns, neutrals, flesh.) </w:t>
            </w:r>
          </w:p>
          <w:p w14:paraId="68F6AF26" w14:textId="77777777" w:rsidR="008F10B8" w:rsidRDefault="008F10B8">
            <w:pPr>
              <w:rPr>
                <w:rFonts w:ascii="Calibri" w:eastAsia="Calibri" w:hAnsi="Calibri" w:cs="Calibri"/>
              </w:rPr>
            </w:pPr>
          </w:p>
          <w:p w14:paraId="5AAA3306" w14:textId="77777777" w:rsidR="008F10B8" w:rsidRDefault="008F10B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Build up painting techniques (resist work, layering, and scraping.) </w:t>
            </w:r>
          </w:p>
          <w:p w14:paraId="0D4892AD" w14:textId="3DCF7993" w:rsidR="008F10B8" w:rsidRDefault="008F10B8">
            <w:pPr>
              <w:rPr>
                <w:rFonts w:ascii="Calibri" w:eastAsia="Calibri" w:hAnsi="Calibri" w:cs="Calibri"/>
              </w:rPr>
            </w:pPr>
          </w:p>
          <w:p w14:paraId="0BCC1B57" w14:textId="454B077D" w:rsidR="008F10B8" w:rsidRDefault="008F10B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Practice skills to create different surfaces</w:t>
            </w:r>
            <w:r w:rsidR="00B50C02">
              <w:rPr>
                <w:rFonts w:ascii="Calibri" w:eastAsia="Calibri" w:hAnsi="Calibri" w:cs="Calibri"/>
                <w:sz w:val="18"/>
                <w:szCs w:val="18"/>
              </w:rPr>
              <w:t xml:space="preserve"> (e.g. Modroc or </w:t>
            </w:r>
            <w:proofErr w:type="spellStart"/>
            <w:r w:rsidR="00B50C02">
              <w:rPr>
                <w:rFonts w:ascii="Calibri" w:eastAsia="Calibri" w:hAnsi="Calibri" w:cs="Calibri"/>
                <w:sz w:val="18"/>
                <w:szCs w:val="18"/>
              </w:rPr>
              <w:t>papier</w:t>
            </w:r>
            <w:proofErr w:type="spellEnd"/>
            <w:r w:rsidR="00B50C0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B50C02">
              <w:rPr>
                <w:rFonts w:ascii="Calibri" w:eastAsia="Calibri" w:hAnsi="Calibri" w:cs="Calibri"/>
                <w:sz w:val="18"/>
                <w:szCs w:val="18"/>
              </w:rPr>
              <w:t>mache</w:t>
            </w:r>
            <w:proofErr w:type="spellEnd"/>
            <w:r w:rsidR="00B50C02">
              <w:rPr>
                <w:rFonts w:ascii="Calibri" w:eastAsia="Calibri" w:hAnsi="Calibri" w:cs="Calibri"/>
                <w:sz w:val="18"/>
                <w:szCs w:val="18"/>
              </w:rPr>
              <w:t xml:space="preserve"> under painting to create different effects)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. Apply paint to show textures. </w:t>
            </w:r>
          </w:p>
          <w:p w14:paraId="304193A6" w14:textId="77777777" w:rsidR="008F10B8" w:rsidRDefault="008F10B8">
            <w:pPr>
              <w:rPr>
                <w:rFonts w:ascii="Calibri" w:eastAsia="Calibri" w:hAnsi="Calibri" w:cs="Calibri"/>
              </w:rPr>
            </w:pPr>
          </w:p>
          <w:p w14:paraId="5ECA263D" w14:textId="77777777" w:rsidR="008F10B8" w:rsidRDefault="008F10B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‘Limited palette’ work. Working with one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colour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and developing work using tints and shades.</w:t>
            </w:r>
          </w:p>
          <w:p w14:paraId="0C29D153" w14:textId="77777777" w:rsidR="008F10B8" w:rsidRDefault="008F10B8">
            <w:pPr>
              <w:rPr>
                <w:rFonts w:ascii="Calibri" w:eastAsia="Calibri" w:hAnsi="Calibri" w:cs="Calibri"/>
              </w:rPr>
            </w:pPr>
          </w:p>
          <w:p w14:paraId="0B9D62A8" w14:textId="77777777" w:rsidR="008F10B8" w:rsidRPr="00B50C02" w:rsidRDefault="008F10B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 </w:t>
            </w:r>
            <w:r w:rsidR="00B50C02" w:rsidRPr="00B50C02">
              <w:rPr>
                <w:rFonts w:ascii="Calibri" w:eastAsia="Calibri" w:hAnsi="Calibri" w:cs="Calibri"/>
                <w:b/>
                <w:sz w:val="18"/>
                <w:szCs w:val="18"/>
              </w:rPr>
              <w:t>Sewing/ Textiles</w:t>
            </w:r>
          </w:p>
          <w:p w14:paraId="596139FC" w14:textId="11B1CF8E" w:rsidR="00B50C02" w:rsidRPr="00B50C02" w:rsidRDefault="00B50C02" w:rsidP="00B50C02">
            <w:pPr>
              <w:rPr>
                <w:rFonts w:ascii="Calibri" w:eastAsia="Calibri" w:hAnsi="Calibri" w:cs="Calibri"/>
              </w:rPr>
            </w:pPr>
          </w:p>
          <w:p w14:paraId="01FA5B9B" w14:textId="77777777" w:rsidR="00B50C02" w:rsidRPr="00B50C02" w:rsidRDefault="00B50C02" w:rsidP="00B50C0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50C02">
              <w:rPr>
                <w:rFonts w:ascii="Calibri" w:eastAsia="Calibri" w:hAnsi="Calibri" w:cs="Calibri"/>
                <w:sz w:val="18"/>
                <w:szCs w:val="18"/>
              </w:rPr>
              <w:t xml:space="preserve">Create and make designs with applique onto fabric. </w:t>
            </w:r>
          </w:p>
          <w:p w14:paraId="7C9901BA" w14:textId="77777777" w:rsidR="00B50C02" w:rsidRPr="00B50C02" w:rsidRDefault="00B50C02" w:rsidP="00B50C0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8A31543" w14:textId="77777777" w:rsidR="00B50C02" w:rsidRDefault="00B50C02" w:rsidP="00B50C0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50C02">
              <w:rPr>
                <w:rFonts w:ascii="Calibri" w:eastAsia="Calibri" w:hAnsi="Calibri" w:cs="Calibri"/>
                <w:sz w:val="18"/>
                <w:szCs w:val="18"/>
              </w:rPr>
              <w:t>Decorate fabric using different materials to finish.</w:t>
            </w:r>
          </w:p>
          <w:p w14:paraId="29157366" w14:textId="77777777" w:rsidR="00B50C02" w:rsidRDefault="00B50C02" w:rsidP="00B50C0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365B60E" w14:textId="63034D54" w:rsidR="00B50C02" w:rsidRDefault="00B50C02" w:rsidP="00B50C0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Knitting</w:t>
            </w:r>
          </w:p>
          <w:p w14:paraId="10BA7AF7" w14:textId="5D0C1B56" w:rsidR="001136B2" w:rsidRDefault="001136B2" w:rsidP="00B50C0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481A8A1" w14:textId="4AC8E27A" w:rsidR="001136B2" w:rsidRDefault="001136B2" w:rsidP="00B50C0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Design and create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Kente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cloth first by weaving a design in paper and then in fabric. </w:t>
            </w:r>
          </w:p>
          <w:p w14:paraId="02AA7273" w14:textId="77777777" w:rsidR="00156572" w:rsidRDefault="00156572" w:rsidP="00B50C0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88875FF" w14:textId="68C830C1" w:rsidR="00156572" w:rsidRDefault="001136B2" w:rsidP="00B50C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Resist</w:t>
            </w:r>
            <w:r w:rsidR="00156572">
              <w:rPr>
                <w:rFonts w:ascii="Calibri" w:eastAsia="Calibri" w:hAnsi="Calibri" w:cs="Calibri"/>
                <w:sz w:val="18"/>
                <w:szCs w:val="18"/>
              </w:rPr>
              <w:t xml:space="preserve"> dying including Batik</w:t>
            </w:r>
          </w:p>
        </w:tc>
      </w:tr>
      <w:tr w:rsidR="008F10B8" w14:paraId="26FD59AB" w14:textId="77777777" w:rsidTr="00080A2B">
        <w:trPr>
          <w:trHeight w:val="20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A5F5E" w14:textId="36A11F62" w:rsidR="008F10B8" w:rsidRPr="00594346" w:rsidRDefault="008F10B8" w:rsidP="00CC6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</w:rPr>
            </w:pPr>
            <w:r w:rsidRPr="0038704D">
              <w:rPr>
                <w:rFonts w:ascii="Calibri" w:eastAsia="Calibri" w:hAnsi="Calibri" w:cs="Calibri"/>
                <w:color w:val="1F497D" w:themeColor="text2"/>
                <w:sz w:val="22"/>
                <w:szCs w:val="22"/>
              </w:rPr>
              <w:lastRenderedPageBreak/>
              <w:t>Artists</w:t>
            </w:r>
            <w:r w:rsidR="00813390">
              <w:rPr>
                <w:rFonts w:ascii="Calibri" w:eastAsia="Calibri" w:hAnsi="Calibri" w:cs="Calibri"/>
                <w:color w:val="1F497D" w:themeColor="text2"/>
                <w:sz w:val="22"/>
                <w:szCs w:val="22"/>
              </w:rPr>
              <w:t>/ Designers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61E4" w14:textId="7F5FD688" w:rsidR="008F10B8" w:rsidRPr="00156572" w:rsidRDefault="008F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5657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Famous Artists-</w:t>
            </w:r>
            <w:r w:rsidRPr="0015657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Henri Matisse, </w:t>
            </w:r>
            <w:proofErr w:type="spellStart"/>
            <w:r w:rsidRPr="0015657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Wassily</w:t>
            </w:r>
            <w:proofErr w:type="spellEnd"/>
            <w:r w:rsidRPr="0015657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Kandinsky, </w:t>
            </w:r>
            <w:proofErr w:type="spellStart"/>
            <w:r w:rsidR="00BD7C2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Anni</w:t>
            </w:r>
            <w:proofErr w:type="spellEnd"/>
            <w:r w:rsidR="00BD7C2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Albers and</w:t>
            </w:r>
            <w:r w:rsidRPr="0015657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Jackson Pollock</w:t>
            </w:r>
          </w:p>
          <w:p w14:paraId="515BE54B" w14:textId="77777777" w:rsidR="008F10B8" w:rsidRPr="00156572" w:rsidRDefault="008F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DA93034" w14:textId="489024B4" w:rsidR="008F10B8" w:rsidRPr="00156572" w:rsidRDefault="008F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5657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Cornish Artists</w:t>
            </w:r>
            <w:r w:rsidR="00813390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and Designers </w:t>
            </w:r>
            <w:r w:rsidRPr="0015657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-</w:t>
            </w:r>
            <w:r w:rsidRPr="0015657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Terry Frost, Barbara Hepworth, Peter Lanyon, Bernard Leech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1468A" w14:textId="11F94139" w:rsidR="008F10B8" w:rsidRPr="00156572" w:rsidRDefault="008F10B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E7B74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Impressionist/ </w:t>
            </w:r>
            <w:r w:rsidR="00CC686F" w:rsidRPr="00CE7B74">
              <w:rPr>
                <w:rFonts w:ascii="Calibri" w:eastAsia="Calibri" w:hAnsi="Calibri" w:cs="Calibri"/>
                <w:b/>
                <w:sz w:val="18"/>
                <w:szCs w:val="18"/>
              </w:rPr>
              <w:t>post-impressionist</w:t>
            </w:r>
            <w:r w:rsidRPr="00CE7B74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artists-</w:t>
            </w:r>
            <w:r w:rsidRPr="0015657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1136B2">
              <w:rPr>
                <w:rFonts w:ascii="Calibri" w:eastAsia="Calibri" w:hAnsi="Calibri" w:cs="Calibri"/>
                <w:sz w:val="18"/>
                <w:szCs w:val="18"/>
              </w:rPr>
              <w:t xml:space="preserve">Claude Monet, </w:t>
            </w:r>
            <w:r w:rsidR="00CE7B74">
              <w:rPr>
                <w:rFonts w:ascii="Calibri" w:eastAsia="Calibri" w:hAnsi="Calibri" w:cs="Calibri"/>
                <w:sz w:val="18"/>
                <w:szCs w:val="18"/>
              </w:rPr>
              <w:t xml:space="preserve">Eduardo </w:t>
            </w:r>
            <w:proofErr w:type="spellStart"/>
            <w:r w:rsidR="00CE7B74">
              <w:rPr>
                <w:rFonts w:ascii="Calibri" w:eastAsia="Calibri" w:hAnsi="Calibri" w:cs="Calibri"/>
                <w:sz w:val="18"/>
                <w:szCs w:val="18"/>
              </w:rPr>
              <w:t>Manet</w:t>
            </w:r>
            <w:proofErr w:type="spellEnd"/>
            <w:r w:rsidR="00CE7B74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 w:rsidR="00925EAC">
              <w:rPr>
                <w:rFonts w:ascii="Calibri" w:eastAsia="Calibri" w:hAnsi="Calibri" w:cs="Calibri"/>
                <w:sz w:val="18"/>
                <w:szCs w:val="18"/>
              </w:rPr>
              <w:t>Berthe</w:t>
            </w:r>
            <w:proofErr w:type="spellEnd"/>
            <w:r w:rsidR="00925EAC">
              <w:rPr>
                <w:rFonts w:ascii="Calibri" w:eastAsia="Calibri" w:hAnsi="Calibri" w:cs="Calibri"/>
                <w:sz w:val="18"/>
                <w:szCs w:val="18"/>
              </w:rPr>
              <w:t xml:space="preserve"> Morisot, Paul Cezanne </w:t>
            </w:r>
            <w:r w:rsidR="001136B2">
              <w:rPr>
                <w:rFonts w:ascii="Calibri" w:eastAsia="Calibri" w:hAnsi="Calibri" w:cs="Calibri"/>
                <w:sz w:val="18"/>
                <w:szCs w:val="18"/>
              </w:rPr>
              <w:t>and Vincent Van Gogh</w:t>
            </w:r>
          </w:p>
          <w:p w14:paraId="1C6DA6F5" w14:textId="77777777" w:rsidR="008F10B8" w:rsidRPr="00156572" w:rsidRDefault="008F10B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ADDAF33" w14:textId="77777777" w:rsidR="008F10B8" w:rsidRDefault="008F10B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E7B74">
              <w:rPr>
                <w:rFonts w:ascii="Calibri" w:eastAsia="Calibri" w:hAnsi="Calibri" w:cs="Calibri"/>
                <w:b/>
                <w:sz w:val="18"/>
                <w:szCs w:val="18"/>
              </w:rPr>
              <w:t>Cubist artists-</w:t>
            </w:r>
            <w:r w:rsidRPr="00156572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925EAC">
              <w:rPr>
                <w:rFonts w:ascii="Calibri" w:eastAsia="Calibri" w:hAnsi="Calibri" w:cs="Calibri"/>
                <w:sz w:val="18"/>
                <w:szCs w:val="18"/>
              </w:rPr>
              <w:t xml:space="preserve">Pablo Picasso and Georges </w:t>
            </w:r>
            <w:proofErr w:type="spellStart"/>
            <w:r w:rsidR="00925EAC">
              <w:rPr>
                <w:rFonts w:ascii="Calibri" w:eastAsia="Calibri" w:hAnsi="Calibri" w:cs="Calibri"/>
                <w:sz w:val="18"/>
                <w:szCs w:val="18"/>
              </w:rPr>
              <w:t>Braques</w:t>
            </w:r>
            <w:proofErr w:type="spellEnd"/>
          </w:p>
          <w:p w14:paraId="0F039A84" w14:textId="77777777" w:rsidR="00925EAC" w:rsidRDefault="00925EA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925FE40" w14:textId="6E594281" w:rsidR="00925EAC" w:rsidRPr="00156572" w:rsidRDefault="00925EA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E7B74">
              <w:rPr>
                <w:rFonts w:ascii="Calibri" w:eastAsia="Calibri" w:hAnsi="Calibri" w:cs="Calibri"/>
                <w:b/>
                <w:sz w:val="18"/>
                <w:szCs w:val="18"/>
              </w:rPr>
              <w:t>Surrealist artists-</w:t>
            </w:r>
            <w:r w:rsidR="00CE7B74">
              <w:rPr>
                <w:rFonts w:ascii="Calibri" w:eastAsia="Calibri" w:hAnsi="Calibri" w:cs="Calibri"/>
                <w:sz w:val="18"/>
                <w:szCs w:val="18"/>
              </w:rPr>
              <w:t xml:space="preserve"> Max Ernst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and Salvador Dali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859BD" w14:textId="79F11D36" w:rsidR="008F10B8" w:rsidRDefault="00CC686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15657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Contemporary </w:t>
            </w:r>
            <w:r w:rsidR="008F10B8" w:rsidRPr="00156572">
              <w:rPr>
                <w:rFonts w:ascii="Calibri" w:eastAsia="Calibri" w:hAnsi="Calibri" w:cs="Calibri"/>
                <w:b/>
                <w:sz w:val="18"/>
                <w:szCs w:val="18"/>
              </w:rPr>
              <w:t>BAME artists-</w:t>
            </w:r>
            <w:r w:rsidR="008F10B8">
              <w:rPr>
                <w:rFonts w:ascii="Calibri" w:eastAsia="Calibri" w:hAnsi="Calibri" w:cs="Calibri"/>
                <w:sz w:val="18"/>
                <w:szCs w:val="18"/>
              </w:rPr>
              <w:t xml:space="preserve"> Chris </w:t>
            </w:r>
            <w:proofErr w:type="spellStart"/>
            <w:r w:rsidR="008F10B8">
              <w:rPr>
                <w:rFonts w:ascii="Calibri" w:eastAsia="Calibri" w:hAnsi="Calibri" w:cs="Calibri"/>
                <w:sz w:val="18"/>
                <w:szCs w:val="18"/>
              </w:rPr>
              <w:t>Ofili</w:t>
            </w:r>
            <w:proofErr w:type="spellEnd"/>
            <w:r w:rsidR="008F10B8">
              <w:rPr>
                <w:rFonts w:ascii="Calibri" w:eastAsia="Calibri" w:hAnsi="Calibri" w:cs="Calibri"/>
                <w:sz w:val="18"/>
                <w:szCs w:val="18"/>
              </w:rPr>
              <w:t xml:space="preserve">, Ai </w:t>
            </w:r>
            <w:proofErr w:type="spellStart"/>
            <w:r w:rsidR="008F10B8">
              <w:rPr>
                <w:rFonts w:ascii="Calibri" w:eastAsia="Calibri" w:hAnsi="Calibri" w:cs="Calibri"/>
                <w:sz w:val="18"/>
                <w:szCs w:val="18"/>
              </w:rPr>
              <w:t>WeiWei</w:t>
            </w:r>
            <w:proofErr w:type="spellEnd"/>
            <w:r w:rsidR="008F10B8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 w:rsidR="00BD7C22">
              <w:rPr>
                <w:rFonts w:ascii="Calibri" w:eastAsia="Calibri" w:hAnsi="Calibri" w:cs="Calibri"/>
                <w:sz w:val="18"/>
                <w:szCs w:val="18"/>
              </w:rPr>
              <w:t xml:space="preserve">Anish Kapoor, Guerilla Girls, </w:t>
            </w:r>
            <w:r w:rsidR="008F10B8">
              <w:rPr>
                <w:rFonts w:ascii="Calibri" w:eastAsia="Calibri" w:hAnsi="Calibri" w:cs="Calibri"/>
                <w:sz w:val="18"/>
                <w:szCs w:val="18"/>
              </w:rPr>
              <w:t xml:space="preserve">Sonia Boyce and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Yinka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Shonibare</w:t>
            </w:r>
            <w:proofErr w:type="spellEnd"/>
          </w:p>
          <w:p w14:paraId="1F2F563B" w14:textId="739EB86D" w:rsidR="00CF0ED7" w:rsidRDefault="00CF0ED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CFA3E02" w14:textId="11CA25BE" w:rsidR="00882D1A" w:rsidRDefault="00156572" w:rsidP="00156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5657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Work in the environment or for a particular role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: in hospitals, parks, school playgrounds. Visit Anish Kapoor sculpture at London Olympic Park as part of the school residential</w:t>
            </w:r>
            <w:r w:rsidR="00882D1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). </w:t>
            </w:r>
          </w:p>
          <w:p w14:paraId="01EE1DE4" w14:textId="785FB9CB" w:rsidR="008F10B8" w:rsidRPr="00882D1A" w:rsidRDefault="008F10B8" w:rsidP="0088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1DF5E487" w14:textId="77777777" w:rsidR="00080A2B" w:rsidRDefault="00080A2B">
      <w:r>
        <w:br w:type="page"/>
      </w:r>
    </w:p>
    <w:tbl>
      <w:tblPr>
        <w:tblStyle w:val="a"/>
        <w:tblW w:w="157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551"/>
        <w:gridCol w:w="1985"/>
        <w:gridCol w:w="1984"/>
        <w:gridCol w:w="2552"/>
        <w:gridCol w:w="2341"/>
        <w:gridCol w:w="2768"/>
      </w:tblGrid>
      <w:tr w:rsidR="00813390" w14:paraId="4C92D84E" w14:textId="77777777" w:rsidTr="00813390">
        <w:trPr>
          <w:trHeight w:val="532"/>
        </w:trPr>
        <w:tc>
          <w:tcPr>
            <w:tcW w:w="15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6C866" w14:textId="67B17582" w:rsidR="00813390" w:rsidRPr="00813390" w:rsidRDefault="00813390" w:rsidP="0081339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13390">
              <w:rPr>
                <w:rFonts w:ascii="Calibri" w:eastAsia="Calibri" w:hAnsi="Calibri" w:cs="Calibri"/>
                <w:b/>
                <w:color w:val="1F497D" w:themeColor="text2"/>
                <w:sz w:val="32"/>
                <w:szCs w:val="22"/>
              </w:rPr>
              <w:lastRenderedPageBreak/>
              <w:t>Music</w:t>
            </w:r>
          </w:p>
        </w:tc>
      </w:tr>
      <w:tr w:rsidR="00A37071" w:rsidRPr="00882D1A" w14:paraId="531C1D45" w14:textId="77777777" w:rsidTr="00EF0482">
        <w:trPr>
          <w:trHeight w:val="4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78D3A" w14:textId="77777777" w:rsidR="00A37071" w:rsidRDefault="00A37071" w:rsidP="00A3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F497D" w:themeColor="text2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09D4" w14:textId="6A8E1201" w:rsidR="00A37071" w:rsidRPr="00A37071" w:rsidRDefault="00A37071" w:rsidP="00A3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A37071">
              <w:rPr>
                <w:rFonts w:ascii="Calibri" w:eastAsia="Calibri" w:hAnsi="Calibri" w:cs="Calibri"/>
                <w:b/>
                <w:color w:val="000000"/>
                <w:szCs w:val="18"/>
              </w:rPr>
              <w:t>EYFS and Year One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247FE" w14:textId="503E3F8E" w:rsidR="00A37071" w:rsidRPr="00A37071" w:rsidRDefault="00A37071" w:rsidP="00A37071">
            <w:pPr>
              <w:jc w:val="center"/>
              <w:rPr>
                <w:rFonts w:ascii="Calibri" w:eastAsia="Calibri" w:hAnsi="Calibri" w:cs="Calibri"/>
                <w:b/>
                <w:szCs w:val="18"/>
              </w:rPr>
            </w:pPr>
            <w:r w:rsidRPr="00A37071">
              <w:rPr>
                <w:rFonts w:ascii="Calibri" w:eastAsia="Calibri" w:hAnsi="Calibri" w:cs="Calibri"/>
                <w:b/>
                <w:szCs w:val="18"/>
              </w:rPr>
              <w:t>Year Two and Year Three</w:t>
            </w:r>
          </w:p>
        </w:tc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BAA2C" w14:textId="704802CF" w:rsidR="00A37071" w:rsidRPr="00A37071" w:rsidRDefault="00A37071" w:rsidP="00A3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A37071">
              <w:rPr>
                <w:rFonts w:ascii="Calibri" w:eastAsia="Calibri" w:hAnsi="Calibri" w:cs="Calibri"/>
                <w:b/>
                <w:color w:val="000000"/>
                <w:szCs w:val="18"/>
              </w:rPr>
              <w:t>Year Four, Year Five and Year Six</w:t>
            </w:r>
          </w:p>
        </w:tc>
      </w:tr>
      <w:tr w:rsidR="00813390" w:rsidRPr="00882D1A" w14:paraId="02496A02" w14:textId="77777777" w:rsidTr="00EF0482">
        <w:trPr>
          <w:trHeight w:val="53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EE9CA" w14:textId="77777777" w:rsidR="00080A2B" w:rsidRDefault="00813390" w:rsidP="003C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497D" w:themeColor="text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2"/>
                <w:szCs w:val="22"/>
              </w:rPr>
              <w:t>Instrument</w:t>
            </w:r>
            <w:r w:rsidR="00080A2B">
              <w:rPr>
                <w:rFonts w:ascii="Calibri" w:eastAsia="Calibri" w:hAnsi="Calibri" w:cs="Calibri"/>
                <w:color w:val="1F497D" w:themeColor="text2"/>
                <w:sz w:val="22"/>
                <w:szCs w:val="22"/>
              </w:rPr>
              <w:t xml:space="preserve"> based teaching</w:t>
            </w:r>
            <w:r w:rsidR="001C12AC">
              <w:rPr>
                <w:rFonts w:ascii="Calibri" w:eastAsia="Calibri" w:hAnsi="Calibri" w:cs="Calibri"/>
                <w:color w:val="1F497D" w:themeColor="text2"/>
                <w:sz w:val="22"/>
                <w:szCs w:val="22"/>
              </w:rPr>
              <w:t xml:space="preserve"> </w:t>
            </w:r>
          </w:p>
          <w:p w14:paraId="12ED9ADC" w14:textId="6C9527A6" w:rsidR="00813390" w:rsidRPr="00594346" w:rsidRDefault="001C12AC" w:rsidP="003C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2"/>
                <w:szCs w:val="22"/>
              </w:rPr>
              <w:t>(10 weeks specialist lessons)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7D4D" w14:textId="77777777" w:rsidR="00813390" w:rsidRPr="00080A2B" w:rsidRDefault="001C12AC" w:rsidP="001C1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Djembe/African Drumming</w:t>
            </w:r>
          </w:p>
          <w:p w14:paraId="6CC01327" w14:textId="77777777" w:rsidR="001C12AC" w:rsidRPr="00080A2B" w:rsidRDefault="001C12AC" w:rsidP="001C1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  <w:p w14:paraId="263F7E0F" w14:textId="77777777" w:rsidR="001C12AC" w:rsidRPr="00080A2B" w:rsidRDefault="00315F8F" w:rsidP="001C1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Follow instructions on how and when to sing/play an instrument.</w:t>
            </w:r>
          </w:p>
          <w:p w14:paraId="1435ED92" w14:textId="77777777" w:rsidR="00315F8F" w:rsidRPr="00080A2B" w:rsidRDefault="00315F8F" w:rsidP="001C1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  <w:p w14:paraId="049CAC75" w14:textId="2307D799" w:rsidR="00315F8F" w:rsidRPr="00080A2B" w:rsidRDefault="00315F8F" w:rsidP="00315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Take notice of others when performing.</w:t>
            </w:r>
            <w:r w:rsidRPr="00080A2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Make a sequence of long and short sounds with help (duration).</w:t>
            </w:r>
          </w:p>
          <w:p w14:paraId="7EE6D3A8" w14:textId="77777777" w:rsidR="00080A2B" w:rsidRPr="00080A2B" w:rsidRDefault="00080A2B" w:rsidP="00315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  <w:p w14:paraId="0990B13D" w14:textId="2B95A80B" w:rsidR="00315F8F" w:rsidRPr="00080A2B" w:rsidRDefault="00315F8F" w:rsidP="00315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Clap longer rhythms with help.</w:t>
            </w:r>
          </w:p>
          <w:p w14:paraId="275C8284" w14:textId="77777777" w:rsidR="00080A2B" w:rsidRPr="00080A2B" w:rsidRDefault="00080A2B" w:rsidP="00315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  <w:p w14:paraId="0EEC3580" w14:textId="77777777" w:rsidR="00315F8F" w:rsidRPr="00080A2B" w:rsidRDefault="00315F8F" w:rsidP="00315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Make different sounds (high and low– pitch; loud and quiet– dynamics; fast and slow-tempo; quality of the sound- smooth, crisp, scratchy, rattling, tinkling etc</w:t>
            </w:r>
            <w:proofErr w:type="gramStart"/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.–</w:t>
            </w:r>
            <w:proofErr w:type="gramEnd"/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timbre).</w:t>
            </w:r>
          </w:p>
          <w:p w14:paraId="15E0FC42" w14:textId="2CE16D83" w:rsidR="00315F8F" w:rsidRPr="00080A2B" w:rsidRDefault="00315F8F" w:rsidP="001C1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CB10" w14:textId="127A7AA1" w:rsidR="001C12AC" w:rsidRPr="00080A2B" w:rsidRDefault="001C12AC" w:rsidP="001C1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Samba Drumming</w:t>
            </w:r>
          </w:p>
          <w:p w14:paraId="7FBF34CC" w14:textId="65596CCB" w:rsidR="00315F8F" w:rsidRPr="00080A2B" w:rsidRDefault="00315F8F" w:rsidP="001C1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  <w:p w14:paraId="32AF9D29" w14:textId="4586D2ED" w:rsidR="00315F8F" w:rsidRPr="00080A2B" w:rsidRDefault="00315F8F" w:rsidP="001C1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Make and control long and short sounds (duration).</w:t>
            </w:r>
          </w:p>
          <w:p w14:paraId="6056AA55" w14:textId="77D16FB8" w:rsidR="00315F8F" w:rsidRPr="00080A2B" w:rsidRDefault="00315F8F" w:rsidP="001C1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  <w:p w14:paraId="38B7D4D0" w14:textId="7F6C09D9" w:rsidR="00315F8F" w:rsidRPr="00080A2B" w:rsidRDefault="00315F8F" w:rsidP="001C1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80A2B">
              <w:rPr>
                <w:rFonts w:asciiTheme="majorHAnsi" w:hAnsiTheme="majorHAnsi" w:cstheme="majorHAnsi"/>
                <w:sz w:val="18"/>
                <w:szCs w:val="18"/>
              </w:rPr>
              <w:t>Make and control long and short sounds using voices and instruments, including simple improvisation.</w:t>
            </w:r>
          </w:p>
          <w:p w14:paraId="531916CC" w14:textId="77777777" w:rsidR="00813390" w:rsidRPr="00080A2B" w:rsidRDefault="00813390" w:rsidP="003C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  <w:p w14:paraId="56E12FB6" w14:textId="77777777" w:rsidR="00315F8F" w:rsidRPr="00080A2B" w:rsidRDefault="00315F8F" w:rsidP="003C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Listen carefully and recall short rhythmic and melodic patterns.</w:t>
            </w:r>
          </w:p>
          <w:p w14:paraId="73AC2083" w14:textId="77777777" w:rsidR="00080A2B" w:rsidRPr="00080A2B" w:rsidRDefault="00080A2B" w:rsidP="003C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  <w:p w14:paraId="4E06EFFC" w14:textId="6B3D979D" w:rsidR="00080A2B" w:rsidRPr="00080A2B" w:rsidRDefault="00080A2B" w:rsidP="003C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Start to </w:t>
            </w:r>
            <w:proofErr w:type="spellStart"/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recognise</w:t>
            </w:r>
            <w:proofErr w:type="spellEnd"/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different instruments.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AE474" w14:textId="5B661792" w:rsidR="001C12AC" w:rsidRPr="00080A2B" w:rsidRDefault="001C12AC" w:rsidP="001C1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Guitar</w:t>
            </w:r>
          </w:p>
          <w:p w14:paraId="56F648B0" w14:textId="77777777" w:rsidR="00813390" w:rsidRPr="00080A2B" w:rsidRDefault="00813390" w:rsidP="003C49CD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162571C3" w14:textId="77777777" w:rsidR="00315F8F" w:rsidRPr="00080A2B" w:rsidRDefault="00315F8F" w:rsidP="003C49CD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sz w:val="18"/>
                <w:szCs w:val="18"/>
              </w:rPr>
              <w:t>Play notes on instruments clearly and including steps/ leaps in pitch.</w:t>
            </w:r>
          </w:p>
          <w:p w14:paraId="0A1CFF5E" w14:textId="77777777" w:rsidR="00315F8F" w:rsidRPr="00080A2B" w:rsidRDefault="00315F8F" w:rsidP="003C49CD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014242FE" w14:textId="77777777" w:rsidR="00315F8F" w:rsidRPr="00080A2B" w:rsidRDefault="00315F8F" w:rsidP="00315F8F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sz w:val="18"/>
                <w:szCs w:val="18"/>
              </w:rPr>
              <w:t>Introduce simple notation (crotchet, quaver).</w:t>
            </w:r>
          </w:p>
          <w:p w14:paraId="5B9BA9E7" w14:textId="77777777" w:rsidR="00315F8F" w:rsidRPr="00080A2B" w:rsidRDefault="00315F8F" w:rsidP="00315F8F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sz w:val="18"/>
                <w:szCs w:val="18"/>
              </w:rPr>
              <w:t>Play with a sound-then-symbol approach.</w:t>
            </w:r>
          </w:p>
          <w:p w14:paraId="7750ED2C" w14:textId="77777777" w:rsidR="00315F8F" w:rsidRPr="00080A2B" w:rsidRDefault="00315F8F" w:rsidP="00315F8F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3E82AB4B" w14:textId="3FCA5E65" w:rsidR="00315F8F" w:rsidRPr="00080A2B" w:rsidRDefault="00315F8F" w:rsidP="00315F8F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sz w:val="18"/>
                <w:szCs w:val="18"/>
              </w:rPr>
              <w:t>Start to use musical dimensions vocabulary to describe music–duration, timbre, pitch, dynamics, tempo, texture, structure.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743FF" w14:textId="09FD9E9A" w:rsidR="001C12AC" w:rsidRPr="00080A2B" w:rsidRDefault="001C12AC" w:rsidP="001C1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Violin</w:t>
            </w:r>
          </w:p>
          <w:p w14:paraId="76657279" w14:textId="77777777" w:rsidR="00813390" w:rsidRPr="00080A2B" w:rsidRDefault="00813390" w:rsidP="003C49CD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2ECD8922" w14:textId="77777777" w:rsidR="00315F8F" w:rsidRPr="00080A2B" w:rsidRDefault="00315F8F" w:rsidP="003C49CD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sz w:val="18"/>
                <w:szCs w:val="18"/>
              </w:rPr>
              <w:t>Maintain a simple part within an ensemble.</w:t>
            </w:r>
          </w:p>
          <w:p w14:paraId="4DC01358" w14:textId="77777777" w:rsidR="00315F8F" w:rsidRPr="00080A2B" w:rsidRDefault="00315F8F" w:rsidP="003C49CD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086B3913" w14:textId="77777777" w:rsidR="00315F8F" w:rsidRPr="00080A2B" w:rsidRDefault="00315F8F" w:rsidP="00315F8F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sz w:val="18"/>
                <w:szCs w:val="18"/>
              </w:rPr>
              <w:t>Read notation- single part.</w:t>
            </w:r>
          </w:p>
          <w:p w14:paraId="02435468" w14:textId="77777777" w:rsidR="00315F8F" w:rsidRPr="00080A2B" w:rsidRDefault="00315F8F" w:rsidP="00315F8F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sz w:val="18"/>
                <w:szCs w:val="18"/>
              </w:rPr>
              <w:t>Know that sense of occasion affects performance.</w:t>
            </w:r>
          </w:p>
          <w:p w14:paraId="4FE8E514" w14:textId="77777777" w:rsidR="00315F8F" w:rsidRPr="00080A2B" w:rsidRDefault="00315F8F" w:rsidP="00315F8F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4362EE62" w14:textId="6287A523" w:rsidR="00315F8F" w:rsidRPr="00080A2B" w:rsidRDefault="00315F8F" w:rsidP="00315F8F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sz w:val="18"/>
                <w:szCs w:val="18"/>
              </w:rPr>
              <w:t>Use a range of words to describe music (</w:t>
            </w:r>
            <w:proofErr w:type="spellStart"/>
            <w:r w:rsidRPr="00080A2B">
              <w:rPr>
                <w:rFonts w:asciiTheme="majorHAnsi" w:eastAsia="Calibri" w:hAnsiTheme="majorHAnsi" w:cstheme="majorHAnsi"/>
                <w:sz w:val="18"/>
                <w:szCs w:val="18"/>
              </w:rPr>
              <w:t>eg</w:t>
            </w:r>
            <w:proofErr w:type="spellEnd"/>
            <w:r w:rsidRPr="00080A2B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. duration, timbre, pitch, dynamics, tempo, texture, structure, beat, rhythm, silence, riff, ostinato, melody, chord, staccato, legato, </w:t>
            </w:r>
            <w:proofErr w:type="gramStart"/>
            <w:r w:rsidRPr="00080A2B">
              <w:rPr>
                <w:rFonts w:asciiTheme="majorHAnsi" w:eastAsia="Calibri" w:hAnsiTheme="majorHAnsi" w:cstheme="majorHAnsi"/>
                <w:sz w:val="18"/>
                <w:szCs w:val="18"/>
              </w:rPr>
              <w:t>crescendo</w:t>
            </w:r>
            <w:proofErr w:type="gramEnd"/>
            <w:r w:rsidRPr="00080A2B">
              <w:rPr>
                <w:rFonts w:asciiTheme="majorHAnsi" w:eastAsia="Calibri" w:hAnsiTheme="majorHAnsi" w:cstheme="majorHAnsi"/>
                <w:sz w:val="18"/>
                <w:szCs w:val="18"/>
              </w:rPr>
              <w:t>, diminuendo).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38DBE" w14:textId="37471226" w:rsidR="001C12AC" w:rsidRPr="00080A2B" w:rsidRDefault="001C12AC" w:rsidP="001C1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Cornet/Trumpet</w:t>
            </w:r>
          </w:p>
          <w:p w14:paraId="3C901A5E" w14:textId="7F504FED" w:rsidR="00315F8F" w:rsidRPr="00080A2B" w:rsidRDefault="00315F8F" w:rsidP="001C1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  <w:p w14:paraId="471737C0" w14:textId="2EAA5087" w:rsidR="00315F8F" w:rsidRPr="00080A2B" w:rsidRDefault="00315F8F" w:rsidP="001C1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Perform with control and awareness of what others are singing/ playing in solo and ensemble contexts. </w:t>
            </w:r>
          </w:p>
          <w:p w14:paraId="56E02A0D" w14:textId="70BA1AD9" w:rsidR="00315F8F" w:rsidRPr="00080A2B" w:rsidRDefault="00315F8F" w:rsidP="001C1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  <w:p w14:paraId="2EA4E6C7" w14:textId="0E2A55A7" w:rsidR="00315F8F" w:rsidRPr="00080A2B" w:rsidRDefault="00315F8F" w:rsidP="001C1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Read and perform using extended notation- both single and layered parts.</w:t>
            </w:r>
          </w:p>
          <w:p w14:paraId="09249A2C" w14:textId="5C3B4DCB" w:rsidR="00315F8F" w:rsidRPr="00080A2B" w:rsidRDefault="00315F8F" w:rsidP="001C1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  <w:p w14:paraId="24767E7E" w14:textId="5C9B210D" w:rsidR="00315F8F" w:rsidRPr="00080A2B" w:rsidRDefault="00315F8F" w:rsidP="00315F8F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Use more musical dimensions vocabulary to describe music–duration, timbre, pitch, dynamics, tempo, texture, structure, rhythm, </w:t>
            </w:r>
            <w:proofErr w:type="spellStart"/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metre</w:t>
            </w:r>
            <w:proofErr w:type="spellEnd"/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, riff, ostinato, melody and </w:t>
            </w:r>
            <w:r w:rsidRPr="00080A2B">
              <w:rPr>
                <w:rFonts w:asciiTheme="majorHAnsi" w:hAnsiTheme="majorHAnsi" w:cstheme="majorHAnsi"/>
                <w:sz w:val="18"/>
                <w:szCs w:val="18"/>
              </w:rPr>
              <w:t xml:space="preserve">harmony. </w:t>
            </w:r>
          </w:p>
          <w:p w14:paraId="18CC97C6" w14:textId="0601DB32" w:rsidR="00813390" w:rsidRPr="00080A2B" w:rsidRDefault="00813390" w:rsidP="00315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A9044" w14:textId="77777777" w:rsidR="00813390" w:rsidRPr="00080A2B" w:rsidRDefault="001C12AC" w:rsidP="003C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Clarinet</w:t>
            </w:r>
          </w:p>
          <w:p w14:paraId="7E3F5A4A" w14:textId="77777777" w:rsidR="00315F8F" w:rsidRPr="00080A2B" w:rsidRDefault="00315F8F" w:rsidP="003C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  <w:p w14:paraId="04FA9492" w14:textId="6E91CBB4" w:rsidR="00315F8F" w:rsidRPr="00080A2B" w:rsidRDefault="00315F8F" w:rsidP="00315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Play more complex instrumental parts.</w:t>
            </w:r>
          </w:p>
          <w:p w14:paraId="6A409CFB" w14:textId="77777777" w:rsidR="00315F8F" w:rsidRPr="00080A2B" w:rsidRDefault="00315F8F" w:rsidP="00315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  <w:p w14:paraId="41C5C771" w14:textId="77777777" w:rsidR="00315F8F" w:rsidRPr="00080A2B" w:rsidRDefault="00315F8F" w:rsidP="00315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Perform in live contexts, accounting for musical dimensions.</w:t>
            </w:r>
          </w:p>
          <w:p w14:paraId="043228FE" w14:textId="77777777" w:rsidR="00315F8F" w:rsidRPr="00080A2B" w:rsidRDefault="00315F8F" w:rsidP="00315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  <w:p w14:paraId="61A5AFE8" w14:textId="20738660" w:rsidR="00315F8F" w:rsidRPr="00080A2B" w:rsidRDefault="00315F8F" w:rsidP="00315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Know and use standard musical notation to perform and record own. </w:t>
            </w:r>
          </w:p>
          <w:p w14:paraId="0AF6E52C" w14:textId="77777777" w:rsidR="00315F8F" w:rsidRPr="00080A2B" w:rsidRDefault="00315F8F" w:rsidP="00315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  <w:p w14:paraId="425CEEFE" w14:textId="2C5A54CA" w:rsidR="00315F8F" w:rsidRPr="00080A2B" w:rsidRDefault="00315F8F" w:rsidP="00315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Introduce notation recorded on a </w:t>
            </w:r>
            <w:proofErr w:type="spellStart"/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stave</w:t>
            </w:r>
            <w:proofErr w:type="spellEnd"/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1C12AC" w:rsidRPr="00882D1A" w14:paraId="365AC299" w14:textId="77777777" w:rsidTr="00EF0482">
        <w:trPr>
          <w:trHeight w:val="109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46B2A" w14:textId="0E466F00" w:rsidR="001C12AC" w:rsidRDefault="00315F8F" w:rsidP="003C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497D" w:themeColor="text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2"/>
                <w:szCs w:val="22"/>
              </w:rPr>
              <w:t>Singing (weekly in Tuesday assembly)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0B55" w14:textId="655AE377" w:rsidR="00315F8F" w:rsidRDefault="00315F8F" w:rsidP="00315F8F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0A2B">
              <w:rPr>
                <w:rFonts w:asciiTheme="majorHAnsi" w:hAnsiTheme="majorHAnsi" w:cstheme="majorHAnsi"/>
                <w:sz w:val="18"/>
                <w:szCs w:val="18"/>
              </w:rPr>
              <w:t>Take part in singing.</w:t>
            </w:r>
          </w:p>
          <w:p w14:paraId="6AD53E1F" w14:textId="77777777" w:rsidR="00080A2B" w:rsidRPr="00080A2B" w:rsidRDefault="00080A2B" w:rsidP="00315F8F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A0A7773" w14:textId="0261B0D9" w:rsidR="00315F8F" w:rsidRPr="00080A2B" w:rsidRDefault="00315F8F" w:rsidP="00315F8F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0A2B">
              <w:rPr>
                <w:rFonts w:asciiTheme="majorHAnsi" w:hAnsiTheme="majorHAnsi" w:cstheme="majorHAnsi"/>
                <w:sz w:val="18"/>
                <w:szCs w:val="18"/>
              </w:rPr>
              <w:t>Explore pitch– high and low.</w:t>
            </w:r>
          </w:p>
          <w:p w14:paraId="78CA1A38" w14:textId="7C5CC8AF" w:rsidR="00315F8F" w:rsidRPr="00080A2B" w:rsidRDefault="00315F8F" w:rsidP="00315F8F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C0381FD" w14:textId="77777777" w:rsidR="00080A2B" w:rsidRDefault="00315F8F" w:rsidP="00315F8F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0A2B">
              <w:rPr>
                <w:rFonts w:asciiTheme="majorHAnsi" w:hAnsiTheme="majorHAnsi" w:cstheme="majorHAnsi"/>
                <w:sz w:val="18"/>
                <w:szCs w:val="18"/>
              </w:rPr>
              <w:t>Use voice to good effect, understanding the importance of warming up first</w:t>
            </w:r>
          </w:p>
          <w:p w14:paraId="4A3E934D" w14:textId="11BD08B3" w:rsidR="00315F8F" w:rsidRPr="00080A2B" w:rsidRDefault="00315F8F" w:rsidP="00315F8F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0A2B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5DA5D06E" w14:textId="4D9E7AE9" w:rsidR="00315F8F" w:rsidRDefault="00315F8F" w:rsidP="00315F8F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0A2B">
              <w:rPr>
                <w:rFonts w:asciiTheme="majorHAnsi" w:hAnsiTheme="majorHAnsi" w:cstheme="majorHAnsi"/>
                <w:sz w:val="18"/>
                <w:szCs w:val="18"/>
              </w:rPr>
              <w:t>Sing songs in ensembles, following the tune (melody) well.</w:t>
            </w:r>
          </w:p>
          <w:p w14:paraId="53DE18BB" w14:textId="77777777" w:rsidR="00080A2B" w:rsidRPr="00080A2B" w:rsidRDefault="00080A2B" w:rsidP="00315F8F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F7A143" w14:textId="075873AA" w:rsidR="001C12AC" w:rsidRPr="00EF0482" w:rsidRDefault="00315F8F" w:rsidP="00EF0482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0A2B">
              <w:rPr>
                <w:rFonts w:asciiTheme="majorHAnsi" w:hAnsiTheme="majorHAnsi" w:cstheme="majorHAnsi"/>
                <w:sz w:val="18"/>
                <w:szCs w:val="18"/>
              </w:rPr>
              <w:t>Perform in an ensemble with instructions from the leader.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0E973" w14:textId="0A67A0D8" w:rsidR="00315F8F" w:rsidRDefault="00315F8F" w:rsidP="00315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Sing songs from memory with accurate pitch and in tune.</w:t>
            </w:r>
          </w:p>
          <w:p w14:paraId="449228F4" w14:textId="77777777" w:rsidR="00080A2B" w:rsidRPr="00080A2B" w:rsidRDefault="00080A2B" w:rsidP="00315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  <w:p w14:paraId="37F8D37E" w14:textId="3639F21B" w:rsidR="00315F8F" w:rsidRDefault="00315F8F" w:rsidP="00315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Show control in voice and pronounce the words in a song clearly (diction).</w:t>
            </w:r>
          </w:p>
          <w:p w14:paraId="6809CB00" w14:textId="77777777" w:rsidR="00080A2B" w:rsidRPr="00080A2B" w:rsidRDefault="00080A2B" w:rsidP="00315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  <w:p w14:paraId="5FD66622" w14:textId="31AF8638" w:rsidR="00315F8F" w:rsidRPr="00080A2B" w:rsidRDefault="00315F8F" w:rsidP="00315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Sing in tune, breathe well, </w:t>
            </w:r>
            <w:proofErr w:type="gramStart"/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pronounce</w:t>
            </w:r>
            <w:proofErr w:type="gramEnd"/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words, change pitch and dynamics. </w:t>
            </w:r>
          </w:p>
          <w:p w14:paraId="3F190CA1" w14:textId="77777777" w:rsidR="00315F8F" w:rsidRPr="00080A2B" w:rsidRDefault="00315F8F" w:rsidP="00315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Sustain a rhythmic ostinato/ drone/ melodic ostinato (riff) (to accompany singing) on an instrument (tempo/ duration/ texture).</w:t>
            </w:r>
          </w:p>
          <w:p w14:paraId="72084D8F" w14:textId="675A004C" w:rsidR="001C12AC" w:rsidRPr="00080A2B" w:rsidRDefault="001C12AC" w:rsidP="001C1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9793B" w14:textId="5ABDACFE" w:rsidR="00315F8F" w:rsidRDefault="00315F8F" w:rsidP="00315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Show control, phrasing and expression in singing.</w:t>
            </w:r>
          </w:p>
          <w:p w14:paraId="39A27EFD" w14:textId="77777777" w:rsidR="00080A2B" w:rsidRPr="00080A2B" w:rsidRDefault="00080A2B" w:rsidP="00315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  <w:p w14:paraId="754C9A6E" w14:textId="29EE8D46" w:rsidR="00315F8F" w:rsidRDefault="00315F8F" w:rsidP="00315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Hold part in a round (pitch/structure).</w:t>
            </w:r>
          </w:p>
          <w:p w14:paraId="3FAE7658" w14:textId="77777777" w:rsidR="00080A2B" w:rsidRPr="00080A2B" w:rsidRDefault="00080A2B" w:rsidP="00315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  <w:p w14:paraId="27B6A5E2" w14:textId="77777777" w:rsidR="00080A2B" w:rsidRDefault="00315F8F" w:rsidP="00315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Improvise independently with increasing aural memory.</w:t>
            </w:r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ab/>
            </w:r>
          </w:p>
          <w:p w14:paraId="07A0C45C" w14:textId="77777777" w:rsidR="00080A2B" w:rsidRDefault="00080A2B" w:rsidP="00315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  <w:p w14:paraId="16CD718A" w14:textId="25068ECB" w:rsidR="00315F8F" w:rsidRPr="00080A2B" w:rsidRDefault="00315F8F" w:rsidP="00315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Sing or play from memory with confidence.</w:t>
            </w:r>
          </w:p>
          <w:p w14:paraId="62896D1C" w14:textId="3D99C341" w:rsidR="00315F8F" w:rsidRDefault="00315F8F" w:rsidP="00315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Take turns to lead a group.</w:t>
            </w:r>
          </w:p>
          <w:p w14:paraId="4EE4798B" w14:textId="77777777" w:rsidR="00080A2B" w:rsidRPr="00080A2B" w:rsidRDefault="00080A2B" w:rsidP="00315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  <w:p w14:paraId="30292AC6" w14:textId="22B06118" w:rsidR="001C12AC" w:rsidRPr="00080A2B" w:rsidRDefault="00315F8F" w:rsidP="003C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80A2B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Maintain own part in a round/ sing a harmony/ play accurately with awareness of what others are playing.</w:t>
            </w:r>
          </w:p>
        </w:tc>
      </w:tr>
      <w:tr w:rsidR="00EF0482" w:rsidRPr="00882D1A" w14:paraId="35939B28" w14:textId="77777777" w:rsidTr="00E4413C">
        <w:trPr>
          <w:trHeight w:val="165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B018A" w14:textId="2EF06BC9" w:rsidR="00EF0482" w:rsidRDefault="00EF0482" w:rsidP="003C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497D" w:themeColor="text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2"/>
                <w:szCs w:val="22"/>
              </w:rPr>
              <w:lastRenderedPageBreak/>
              <w:t>Listening and Understanding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A871" w14:textId="237DBB64" w:rsidR="00EF0482" w:rsidRDefault="00EF0482" w:rsidP="00EF0482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0482">
              <w:rPr>
                <w:rFonts w:asciiTheme="majorHAnsi" w:hAnsiTheme="majorHAnsi" w:cstheme="majorHAnsi"/>
                <w:sz w:val="18"/>
                <w:szCs w:val="18"/>
              </w:rPr>
              <w:t>Listen for different types of sounds (provide opportunities to listen to live music). Identify textu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re– one sound or several sounds?</w:t>
            </w:r>
          </w:p>
          <w:p w14:paraId="2E6A98EC" w14:textId="77777777" w:rsidR="00EF0482" w:rsidRPr="00EF0482" w:rsidRDefault="00EF0482" w:rsidP="00EF0482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753BE5A" w14:textId="4A79514D" w:rsidR="00EF0482" w:rsidRDefault="00EF0482" w:rsidP="00EF0482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0482">
              <w:rPr>
                <w:rFonts w:asciiTheme="majorHAnsi" w:hAnsiTheme="majorHAnsi" w:cstheme="majorHAnsi"/>
                <w:sz w:val="18"/>
                <w:szCs w:val="18"/>
              </w:rPr>
              <w:t>Know how sounds are made and changed. Know music can be played or listened to for a variety of purposes (in history/ different cultures).</w:t>
            </w:r>
          </w:p>
          <w:p w14:paraId="2B30E053" w14:textId="77777777" w:rsidR="00EF0482" w:rsidRPr="00EF0482" w:rsidRDefault="00EF0482" w:rsidP="00EF0482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9F6C6ED" w14:textId="76D2FE7D" w:rsidR="00EF0482" w:rsidRPr="00EF0482" w:rsidRDefault="00EF0482" w:rsidP="00315F8F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0482">
              <w:rPr>
                <w:rFonts w:asciiTheme="majorHAnsi" w:hAnsiTheme="majorHAnsi" w:cstheme="majorHAnsi"/>
                <w:sz w:val="18"/>
                <w:szCs w:val="18"/>
              </w:rPr>
              <w:t>Hear different moods in music.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D5B84" w14:textId="77777777" w:rsidR="00EF0482" w:rsidRPr="00EF0482" w:rsidRDefault="00EF0482" w:rsidP="00EF0482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0482">
              <w:rPr>
                <w:rFonts w:asciiTheme="majorHAnsi" w:hAnsiTheme="majorHAnsi" w:cstheme="majorHAnsi"/>
                <w:sz w:val="18"/>
                <w:szCs w:val="18"/>
              </w:rPr>
              <w:t xml:space="preserve">Describe different purposes of music in history/ other cultures. </w:t>
            </w:r>
          </w:p>
          <w:p w14:paraId="6BEDB627" w14:textId="77777777" w:rsidR="00EF0482" w:rsidRPr="00EF0482" w:rsidRDefault="00EF0482" w:rsidP="00EF0482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B906611" w14:textId="2ADC9931" w:rsidR="00EF0482" w:rsidRPr="00EF0482" w:rsidRDefault="00EF0482" w:rsidP="00EF0482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0482">
              <w:rPr>
                <w:rFonts w:asciiTheme="majorHAnsi" w:hAnsiTheme="majorHAnsi" w:cstheme="majorHAnsi"/>
                <w:sz w:val="18"/>
                <w:szCs w:val="18"/>
              </w:rPr>
              <w:t>Listen to several layers of sound (texture) and talk about the effect on mood and feelings.</w:t>
            </w:r>
          </w:p>
          <w:p w14:paraId="195AF412" w14:textId="77777777" w:rsidR="00EF0482" w:rsidRPr="00EF0482" w:rsidRDefault="00EF0482" w:rsidP="00EF0482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B3A49FC" w14:textId="77777777" w:rsidR="00EF0482" w:rsidRPr="00EF0482" w:rsidRDefault="00EF0482" w:rsidP="00315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7F063" w14:textId="77777777" w:rsidR="00EF0482" w:rsidRPr="00EF0482" w:rsidRDefault="00EF0482" w:rsidP="00315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EF0482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Describe different purposes of music in history/ traditions/ other cultures.  </w:t>
            </w:r>
          </w:p>
          <w:p w14:paraId="74045521" w14:textId="77777777" w:rsidR="00EF0482" w:rsidRPr="00EF0482" w:rsidRDefault="00EF0482" w:rsidP="00315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  <w:p w14:paraId="36354B39" w14:textId="0D96BD03" w:rsidR="00EF0482" w:rsidRPr="00EF0482" w:rsidRDefault="00EF0482" w:rsidP="00315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Develop an idea of a musical chronology and how music has changed over time. </w:t>
            </w:r>
          </w:p>
        </w:tc>
      </w:tr>
      <w:tr w:rsidR="00EF0482" w:rsidRPr="00882D1A" w14:paraId="65B2B61B" w14:textId="77777777" w:rsidTr="00EF0482">
        <w:trPr>
          <w:trHeight w:val="109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7F68B" w14:textId="5951B36A" w:rsidR="00EF0482" w:rsidRDefault="00EF0482" w:rsidP="003C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497D" w:themeColor="text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2"/>
                <w:szCs w:val="22"/>
              </w:rPr>
              <w:t>Composing your own music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8B70" w14:textId="6355C7AF" w:rsidR="005118EE" w:rsidRDefault="005118EE" w:rsidP="005118EE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E4413C">
              <w:rPr>
                <w:rFonts w:asciiTheme="majorHAnsi" w:hAnsiTheme="majorHAnsi" w:cstheme="majorHAnsi"/>
                <w:sz w:val="18"/>
                <w:szCs w:val="18"/>
              </w:rPr>
              <w:t>Order sounds to create an effect (structure- beginnings/</w:t>
            </w:r>
            <w:r w:rsidR="00E4413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E4413C">
              <w:rPr>
                <w:rFonts w:asciiTheme="majorHAnsi" w:hAnsiTheme="majorHAnsi" w:cstheme="majorHAnsi"/>
                <w:sz w:val="18"/>
                <w:szCs w:val="18"/>
              </w:rPr>
              <w:t>endings).</w:t>
            </w:r>
          </w:p>
          <w:p w14:paraId="6CDA7B68" w14:textId="77777777" w:rsidR="00E4413C" w:rsidRPr="00E4413C" w:rsidRDefault="00E4413C" w:rsidP="005118EE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0B3036" w14:textId="036E9F31" w:rsidR="005118EE" w:rsidRPr="00E4413C" w:rsidRDefault="005118EE" w:rsidP="005118EE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E4413C">
              <w:rPr>
                <w:rFonts w:asciiTheme="majorHAnsi" w:hAnsiTheme="majorHAnsi" w:cstheme="majorHAnsi"/>
                <w:sz w:val="18"/>
                <w:szCs w:val="18"/>
              </w:rPr>
              <w:t>Create short musical patter</w:t>
            </w:r>
            <w:r w:rsidR="00E4413C">
              <w:rPr>
                <w:rFonts w:asciiTheme="majorHAnsi" w:hAnsiTheme="majorHAnsi" w:cstheme="majorHAnsi"/>
                <w:sz w:val="18"/>
                <w:szCs w:val="18"/>
              </w:rPr>
              <w:t xml:space="preserve">ns using two or three notes. </w:t>
            </w:r>
          </w:p>
          <w:p w14:paraId="6A25411E" w14:textId="77777777" w:rsidR="00E4413C" w:rsidRDefault="00E4413C" w:rsidP="005118EE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A9E1C6" w14:textId="0F0B9530" w:rsidR="00EF0482" w:rsidRPr="00E4413C" w:rsidRDefault="005118EE" w:rsidP="00EF0482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E4413C">
              <w:rPr>
                <w:rFonts w:asciiTheme="majorHAnsi" w:hAnsiTheme="majorHAnsi" w:cstheme="majorHAnsi"/>
                <w:sz w:val="18"/>
                <w:szCs w:val="18"/>
              </w:rPr>
              <w:t>Make sounds and use symbols to record your music (graphic scoring).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FDEE5" w14:textId="4A66F940" w:rsidR="005118EE" w:rsidRDefault="005118EE" w:rsidP="005118EE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E4413C">
              <w:rPr>
                <w:rFonts w:asciiTheme="majorHAnsi" w:hAnsiTheme="majorHAnsi" w:cstheme="majorHAnsi"/>
                <w:sz w:val="18"/>
                <w:szCs w:val="18"/>
              </w:rPr>
              <w:t>Use musical dimensions together to compose music.</w:t>
            </w:r>
          </w:p>
          <w:p w14:paraId="6B74E989" w14:textId="77777777" w:rsidR="00E4413C" w:rsidRPr="00E4413C" w:rsidRDefault="00E4413C" w:rsidP="005118EE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A53A391" w14:textId="77777777" w:rsidR="005118EE" w:rsidRPr="00E4413C" w:rsidRDefault="005118EE" w:rsidP="005118EE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E4413C">
              <w:rPr>
                <w:rFonts w:asciiTheme="majorHAnsi" w:hAnsiTheme="majorHAnsi" w:cstheme="majorHAnsi"/>
                <w:sz w:val="18"/>
                <w:szCs w:val="18"/>
              </w:rPr>
              <w:t>Use silence for effect and know symbol for a rest.</w:t>
            </w:r>
          </w:p>
          <w:p w14:paraId="59475A5F" w14:textId="77777777" w:rsidR="00EF0482" w:rsidRPr="00E4413C" w:rsidRDefault="00EF0482" w:rsidP="00EF0482">
            <w:pPr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6138F" w14:textId="77777777" w:rsidR="00E4413C" w:rsidRPr="00E4413C" w:rsidRDefault="00E4413C" w:rsidP="00E44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E4413C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Create music with an understanding of how lyrics, melody, rhythms and accompaniments work together effectively (pitch/texture/ structure).</w:t>
            </w:r>
          </w:p>
          <w:p w14:paraId="5F59318F" w14:textId="77777777" w:rsidR="00E4413C" w:rsidRPr="00E4413C" w:rsidRDefault="00E4413C" w:rsidP="00E44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  <w:p w14:paraId="2162C881" w14:textId="77777777" w:rsidR="00EF0482" w:rsidRPr="00E4413C" w:rsidRDefault="00EF0482" w:rsidP="00315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14:paraId="6065C48C" w14:textId="77777777" w:rsidR="00A7167F" w:rsidRDefault="00D00EE5" w:rsidP="001C12A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FF"/>
          <w:sz w:val="32"/>
          <w:szCs w:val="32"/>
          <w:u w:val="single"/>
        </w:rPr>
      </w:pPr>
      <w:r>
        <w:rPr>
          <w:rFonts w:ascii="Calibri" w:eastAsia="Calibri" w:hAnsi="Calibri" w:cs="Calibri"/>
          <w:color w:val="0000FF"/>
          <w:sz w:val="32"/>
          <w:szCs w:val="32"/>
          <w:u w:val="single"/>
        </w:rPr>
        <w:br/>
      </w:r>
    </w:p>
    <w:p w14:paraId="3B320E05" w14:textId="77777777" w:rsidR="00A7167F" w:rsidRDefault="00A7167F" w:rsidP="001C12A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FF"/>
          <w:sz w:val="32"/>
          <w:szCs w:val="32"/>
          <w:u w:val="single"/>
        </w:rPr>
      </w:pPr>
    </w:p>
    <w:sectPr w:rsidR="00A716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E71D9" w14:textId="77777777" w:rsidR="00D0177A" w:rsidRDefault="00D0177A">
      <w:r>
        <w:separator/>
      </w:r>
    </w:p>
  </w:endnote>
  <w:endnote w:type="continuationSeparator" w:id="0">
    <w:p w14:paraId="52E30973" w14:textId="77777777" w:rsidR="00D0177A" w:rsidRDefault="00D0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A6BC6" w14:textId="77777777" w:rsidR="00A7167F" w:rsidRDefault="00D00EE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[Type text][Type text][Type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E8099" w14:textId="77777777" w:rsidR="00A7167F" w:rsidRDefault="00A7167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C6D23" w14:textId="77777777" w:rsidR="00A7167F" w:rsidRDefault="00A7167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23C96" w14:textId="77777777" w:rsidR="00D0177A" w:rsidRDefault="00D0177A">
      <w:r>
        <w:separator/>
      </w:r>
    </w:p>
  </w:footnote>
  <w:footnote w:type="continuationSeparator" w:id="0">
    <w:p w14:paraId="09D97C52" w14:textId="77777777" w:rsidR="00D0177A" w:rsidRDefault="00D0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80FE7" w14:textId="77777777" w:rsidR="00A7167F" w:rsidRDefault="00A7167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C5479" w14:textId="445682AD" w:rsidR="00A7167F" w:rsidRDefault="008133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  <w:sz w:val="40"/>
        <w:szCs w:val="40"/>
      </w:rPr>
    </w:pPr>
    <w:r>
      <w:rPr>
        <w:rFonts w:ascii="Calibri" w:eastAsia="Calibri" w:hAnsi="Calibri" w:cs="Calibri"/>
        <w:b/>
        <w:noProof/>
        <w:color w:val="000000"/>
        <w:sz w:val="40"/>
        <w:szCs w:val="40"/>
        <w:lang w:val="en-GB"/>
      </w:rPr>
      <w:drawing>
        <wp:anchor distT="0" distB="0" distL="114300" distR="114300" simplePos="0" relativeHeight="251658240" behindDoc="1" locked="0" layoutInCell="1" allowOverlap="1" wp14:anchorId="58B5F1C7" wp14:editId="25F7FA04">
          <wp:simplePos x="0" y="0"/>
          <wp:positionH relativeFrom="column">
            <wp:posOffset>9010650</wp:posOffset>
          </wp:positionH>
          <wp:positionV relativeFrom="paragraph">
            <wp:posOffset>-449580</wp:posOffset>
          </wp:positionV>
          <wp:extent cx="972820" cy="982980"/>
          <wp:effectExtent l="0" t="0" r="0" b="7620"/>
          <wp:wrapTight wrapText="bothSides">
            <wp:wrapPolygon edited="0">
              <wp:start x="0" y="0"/>
              <wp:lineTo x="0" y="21349"/>
              <wp:lineTo x="21149" y="21349"/>
              <wp:lineTo x="2114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ow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1650">
      <w:rPr>
        <w:rFonts w:ascii="Calibri" w:eastAsia="Calibri" w:hAnsi="Calibri" w:cs="Calibri"/>
        <w:b/>
        <w:color w:val="000000"/>
        <w:sz w:val="40"/>
        <w:szCs w:val="40"/>
      </w:rPr>
      <w:t>Progressio</w:t>
    </w:r>
    <w:r w:rsidR="001A03B2">
      <w:rPr>
        <w:rFonts w:ascii="Calibri" w:eastAsia="Calibri" w:hAnsi="Calibri" w:cs="Calibri"/>
        <w:b/>
        <w:color w:val="000000"/>
        <w:sz w:val="40"/>
        <w:szCs w:val="40"/>
      </w:rPr>
      <w:t>n Overview- The Arts (</w:t>
    </w:r>
    <w:r w:rsidR="00E91650">
      <w:rPr>
        <w:rFonts w:ascii="Calibri" w:eastAsia="Calibri" w:hAnsi="Calibri" w:cs="Calibri"/>
        <w:b/>
        <w:color w:val="000000"/>
        <w:sz w:val="40"/>
        <w:szCs w:val="40"/>
      </w:rPr>
      <w:t>visual arts</w:t>
    </w:r>
    <w:r w:rsidR="001A03B2">
      <w:rPr>
        <w:rFonts w:ascii="Calibri" w:eastAsia="Calibri" w:hAnsi="Calibri" w:cs="Calibri"/>
        <w:b/>
        <w:color w:val="000000"/>
        <w:sz w:val="40"/>
        <w:szCs w:val="40"/>
      </w:rPr>
      <w:t>, craft and music</w:t>
    </w:r>
    <w:r w:rsidR="00E91650">
      <w:rPr>
        <w:rFonts w:ascii="Calibri" w:eastAsia="Calibri" w:hAnsi="Calibri" w:cs="Calibri"/>
        <w:b/>
        <w:color w:val="000000"/>
        <w:sz w:val="40"/>
        <w:szCs w:val="40"/>
      </w:rPr>
      <w:t>)</w:t>
    </w:r>
    <w:r w:rsidR="00D00EE5">
      <w:rPr>
        <w:rFonts w:ascii="Cambria" w:eastAsia="Cambria" w:hAnsi="Cambria" w:cs="Cambria"/>
        <w:color w:val="000000"/>
        <w:sz w:val="40"/>
        <w:szCs w:val="4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2559F" w14:textId="77777777" w:rsidR="00A7167F" w:rsidRDefault="00A7167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7F"/>
    <w:rsid w:val="00080A2B"/>
    <w:rsid w:val="000A6374"/>
    <w:rsid w:val="001136B2"/>
    <w:rsid w:val="00156572"/>
    <w:rsid w:val="001A03B2"/>
    <w:rsid w:val="001B1271"/>
    <w:rsid w:val="001C12AC"/>
    <w:rsid w:val="00315F8F"/>
    <w:rsid w:val="0038704D"/>
    <w:rsid w:val="004B50F4"/>
    <w:rsid w:val="005118EE"/>
    <w:rsid w:val="00594346"/>
    <w:rsid w:val="007500F7"/>
    <w:rsid w:val="00813390"/>
    <w:rsid w:val="0087733B"/>
    <w:rsid w:val="00882D1A"/>
    <w:rsid w:val="00891F66"/>
    <w:rsid w:val="008F10B8"/>
    <w:rsid w:val="00925EAC"/>
    <w:rsid w:val="00A37071"/>
    <w:rsid w:val="00A57486"/>
    <w:rsid w:val="00A7167F"/>
    <w:rsid w:val="00B50C02"/>
    <w:rsid w:val="00B85E95"/>
    <w:rsid w:val="00BD7C22"/>
    <w:rsid w:val="00CC686F"/>
    <w:rsid w:val="00CE7B74"/>
    <w:rsid w:val="00CF0ED7"/>
    <w:rsid w:val="00D00EE5"/>
    <w:rsid w:val="00D0177A"/>
    <w:rsid w:val="00DB032B"/>
    <w:rsid w:val="00E4413C"/>
    <w:rsid w:val="00E91650"/>
    <w:rsid w:val="00E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95C3D6"/>
  <w15:docId w15:val="{8605850C-8BB1-4EF7-BE73-71CDC1BF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 McNamara</dc:creator>
  <cp:lastModifiedBy>Kate Sicolo</cp:lastModifiedBy>
  <cp:revision>4</cp:revision>
  <dcterms:created xsi:type="dcterms:W3CDTF">2020-07-24T13:33:00Z</dcterms:created>
  <dcterms:modified xsi:type="dcterms:W3CDTF">2020-07-31T14:01:00Z</dcterms:modified>
</cp:coreProperties>
</file>