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C4B41" w:rsidR="00183EEE" w:rsidP="00183EEE" w:rsidRDefault="00183EEE" w14:paraId="4A59E463" w14:textId="58237630">
      <w:pPr>
        <w:spacing w:after="0" w:line="240" w:lineRule="auto"/>
        <w:jc w:val="center"/>
        <w:textAlignment w:val="baseline"/>
        <w:rPr>
          <w:rFonts w:ascii="Aptos" w:hAnsi="Aptos" w:eastAsia="Times New Roman" w:cs="Segoe UI"/>
          <w:b/>
          <w:bCs/>
          <w:kern w:val="0"/>
          <w:sz w:val="22"/>
          <w:szCs w:val="22"/>
          <w:u w:val="single"/>
          <w:lang w:val="en-US" w:eastAsia="en-GB"/>
          <w14:ligatures w14:val="none"/>
        </w:rPr>
      </w:pPr>
      <w:r w:rsidRPr="00EC4B41">
        <w:rPr>
          <w:rFonts w:ascii="Aptos" w:hAnsi="Aptos" w:eastAsia="Times New Roman" w:cs="Segoe UI"/>
          <w:b/>
          <w:bCs/>
          <w:noProof/>
          <w:kern w:val="0"/>
          <w:sz w:val="22"/>
          <w:szCs w:val="22"/>
          <w:u w:val="single"/>
          <w:lang w:val="en-US" w:eastAsia="en-GB"/>
          <w14:ligatures w14:val="none"/>
        </w:rPr>
        <w:drawing>
          <wp:anchor distT="0" distB="0" distL="114300" distR="114300" simplePos="0" relativeHeight="251658240" behindDoc="1" locked="0" layoutInCell="1" allowOverlap="1" wp14:anchorId="4FDE341E" wp14:editId="5EBE6992">
            <wp:simplePos x="0" y="0"/>
            <wp:positionH relativeFrom="column">
              <wp:posOffset>9372600</wp:posOffset>
            </wp:positionH>
            <wp:positionV relativeFrom="paragraph">
              <wp:posOffset>0</wp:posOffset>
            </wp:positionV>
            <wp:extent cx="426720" cy="445135"/>
            <wp:effectExtent l="0" t="0" r="0" b="0"/>
            <wp:wrapTight wrapText="bothSides">
              <wp:wrapPolygon edited="0">
                <wp:start x="0" y="0"/>
                <wp:lineTo x="0" y="20337"/>
                <wp:lineTo x="20250" y="20337"/>
                <wp:lineTo x="20250" y="0"/>
                <wp:lineTo x="0" y="0"/>
              </wp:wrapPolygon>
            </wp:wrapTight>
            <wp:docPr id="971342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4B41">
        <w:rPr>
          <w:rFonts w:ascii="Aptos" w:hAnsi="Aptos" w:eastAsia="Times New Roman" w:cs="Segoe UI"/>
          <w:b/>
          <w:bCs/>
          <w:kern w:val="0"/>
          <w:sz w:val="22"/>
          <w:szCs w:val="22"/>
          <w:u w:val="single"/>
          <w:lang w:val="en-US" w:eastAsia="en-GB"/>
          <w14:ligatures w14:val="none"/>
        </w:rPr>
        <w:t>Fowey Primary School: Computing</w:t>
      </w:r>
    </w:p>
    <w:p w:rsidRPr="00EC4B41" w:rsidR="006A0F19" w:rsidP="006A0F19" w:rsidRDefault="00D4566D" w14:paraId="2336AE91" w14:textId="2406E4C4">
      <w:pPr>
        <w:spacing w:after="0" w:line="240" w:lineRule="auto"/>
        <w:textAlignment w:val="baseline"/>
        <w:rPr>
          <w:rFonts w:ascii="Segoe UI" w:hAnsi="Segoe UI" w:eastAsia="Times New Roman" w:cs="Segoe UI"/>
          <w:b/>
          <w:bCs/>
          <w:kern w:val="0"/>
          <w:sz w:val="18"/>
          <w:szCs w:val="18"/>
          <w:lang w:eastAsia="en-GB"/>
          <w14:ligatures w14:val="none"/>
        </w:rPr>
      </w:pPr>
      <w:r w:rsidRPr="00EC4B41">
        <w:rPr>
          <w:rFonts w:ascii="Aptos" w:hAnsi="Aptos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>S</w:t>
      </w:r>
      <w:r w:rsidR="00711841">
        <w:rPr>
          <w:rFonts w:ascii="Aptos" w:hAnsi="Aptos" w:eastAsia="Times New Roman" w:cs="Segoe UI"/>
          <w:b/>
          <w:bCs/>
          <w:kern w:val="0"/>
          <w:sz w:val="22"/>
          <w:szCs w:val="22"/>
          <w:lang w:val="en-US" w:eastAsia="en-GB"/>
          <w14:ligatures w14:val="none"/>
        </w:rPr>
        <w:t>ummer 1</w:t>
      </w:r>
    </w:p>
    <w:tbl>
      <w:tblPr>
        <w:tblW w:w="1477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"/>
        <w:gridCol w:w="2926"/>
        <w:gridCol w:w="2535"/>
        <w:gridCol w:w="2548"/>
        <w:gridCol w:w="2772"/>
        <w:gridCol w:w="2926"/>
      </w:tblGrid>
      <w:tr w:rsidRPr="006A0F19" w:rsidR="006A0F19" w:rsidTr="2EF52BE0" w14:paraId="08FB7AF1" w14:textId="77777777">
        <w:trPr>
          <w:trHeight w:val="538"/>
        </w:trPr>
        <w:tc>
          <w:tcPr>
            <w:tcW w:w="10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03D3B8F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EYFS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6C6C59E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1/2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13C1381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3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769200C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4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5A35C3F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5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83CAEB" w:themeFill="accent1" w:themeFillTint="66"/>
            <w:tcMar/>
            <w:hideMark/>
          </w:tcPr>
          <w:p w:rsidRPr="000B1AED" w:rsidR="006A0F19" w:rsidP="006A0F19" w:rsidRDefault="006A0F19" w14:paraId="5BACA3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1AED">
              <w:rPr>
                <w:rFonts w:ascii="Aptos" w:hAnsi="Aptos" w:eastAsia="Times New Roman" w:cs="Times New Roman"/>
                <w:b/>
                <w:bCs/>
                <w:kern w:val="0"/>
                <w:sz w:val="20"/>
                <w:szCs w:val="20"/>
                <w:lang w:val="en-US" w:eastAsia="en-GB"/>
                <w14:ligatures w14:val="none"/>
              </w:rPr>
              <w:t>Year 6</w:t>
            </w:r>
            <w:r w:rsidRPr="000B1AED">
              <w:rPr>
                <w:rFonts w:ascii="Aptos" w:hAnsi="Aptos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Pr="006A0F19" w:rsidR="006A0F19" w:rsidTr="2EF52BE0" w14:paraId="06D6B941" w14:textId="77777777">
        <w:trPr>
          <w:trHeight w:val="538"/>
        </w:trPr>
        <w:tc>
          <w:tcPr>
            <w:tcW w:w="10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0B1AED" w:rsidR="006A0F19" w:rsidP="008540A7" w:rsidRDefault="000D459D" w14:paraId="08E01EC7" w14:textId="04F51FBA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>Begin to list different</w:t>
            </w:r>
            <w:r w:rsidR="005105B7">
              <w:rPr>
                <w:rFonts w:eastAsia="Times New Roman" w:cs="Times New Roman"/>
                <w:b/>
                <w:bCs/>
                <w:kern w:val="0"/>
                <w:sz w:val="15"/>
                <w:szCs w:val="15"/>
                <w:lang w:eastAsia="en-GB"/>
                <w14:ligatures w14:val="none"/>
              </w:rPr>
              <w:t xml:space="preserve"> IT in their homes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E77DEC" w:rsidP="00E77DEC" w:rsidRDefault="00C5665B" w14:paraId="2DBBB771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1.7 Coding</w:t>
            </w:r>
          </w:p>
          <w:p w:rsidRPr="006D7454" w:rsidR="00C869C6" w:rsidP="00E77DEC" w:rsidRDefault="00C869C6" w14:paraId="641242D5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C869C6" w:rsidP="00E77DEC" w:rsidRDefault="00C869C6" w14:paraId="52C65905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Intent </w:t>
            </w:r>
          </w:p>
          <w:p w:rsidRPr="006D7454" w:rsidR="00A70A67" w:rsidP="00E77DEC" w:rsidRDefault="00A70A67" w14:paraId="132F63F6" w14:textId="62B24ABE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will learn what instructions are and how these relate to </w:t>
            </w:r>
            <w:r w:rsidRPr="006D7454" w:rsidR="00EC4970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code. They begin to </w:t>
            </w:r>
            <w:r w:rsidRPr="006D7454" w:rsidR="003130DA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understand what objects, actions and events are and use this knowledge to create a simple program. </w:t>
            </w:r>
          </w:p>
        </w:tc>
        <w:tc>
          <w:tcPr>
            <w:tcW w:w="2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3A00C3" w:rsidP="00C5665B" w:rsidRDefault="00C5665B" w14:paraId="6237CAAF" w14:textId="77777777">
            <w:pPr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</w:pPr>
            <w:r w:rsidRPr="006D7454"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  <w:t>3.</w:t>
            </w:r>
            <w:r w:rsidRPr="006D7454" w:rsidR="0016567B"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  <w:t>6 Branching Database</w:t>
            </w:r>
          </w:p>
          <w:p w:rsidR="00C869C6" w:rsidP="00C5665B" w:rsidRDefault="00BB278E" w14:paraId="301F68E2" w14:textId="77777777">
            <w:pPr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</w:pPr>
            <w:r w:rsidRPr="006D7454"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  <w:t>Intent: Children will organise data using binary questioning</w:t>
            </w:r>
            <w:r w:rsidR="007375A0"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  <w:t xml:space="preserve">, creating their own branching database. </w:t>
            </w:r>
          </w:p>
          <w:p w:rsidRPr="006D7454" w:rsidR="007375A0" w:rsidP="00C5665B" w:rsidRDefault="007375A0" w14:paraId="46644EF6" w14:textId="6A04EBB8">
            <w:pPr>
              <w:rPr>
                <w:rFonts w:eastAsia="Times New Roman" w:cs="Times New Roman"/>
                <w:b/>
                <w:bCs/>
                <w:sz w:val="14"/>
                <w:szCs w:val="14"/>
                <w:lang w:eastAsia="en-GB"/>
              </w:rPr>
            </w:pPr>
          </w:p>
        </w:tc>
        <w:tc>
          <w:tcPr>
            <w:tcW w:w="25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0C7E65" w:rsidP="000C7E65" w:rsidRDefault="000C7E65" w14:paraId="39F054A4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Unit 4.5: Logo</w:t>
            </w:r>
          </w:p>
          <w:p w:rsidRPr="006D7454" w:rsidR="00410778" w:rsidP="000C7E65" w:rsidRDefault="002F3520" w14:paraId="72F8BDED" w14:textId="21A4749B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Intent: </w:t>
            </w:r>
            <w:r w:rsidRPr="006D7454" w:rsidR="00410778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will learn the language and structure of Logo. </w:t>
            </w:r>
            <w:r w:rsidRPr="006D7454" w:rsidR="00E64FE6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They will enter instructions to solve a problem and </w:t>
            </w:r>
            <w:r w:rsidRPr="006D7454" w:rsidR="00593A79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create procedures.</w:t>
            </w:r>
          </w:p>
          <w:p w:rsidRPr="006D7454" w:rsidR="006D7454" w:rsidP="000C7E65" w:rsidRDefault="006D7454" w14:paraId="17F7E5A6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CA3A6D" w:rsidP="000C7E65" w:rsidRDefault="000C7E65" w14:paraId="2DF2BB35" w14:textId="093A2DB3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Unit 4.6: Animation</w:t>
            </w:r>
          </w:p>
          <w:p w:rsidRPr="006D7454" w:rsidR="00E72924" w:rsidP="000C7E65" w:rsidRDefault="002F3520" w14:paraId="09AFF538" w14:textId="0334C1FF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Intent: </w:t>
            </w:r>
            <w:r w:rsidRPr="006D7454" w:rsidR="00E7292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will learn what </w:t>
            </w:r>
            <w:r w:rsidRPr="006D7454" w:rsidR="00E0716F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animations are and how they can be created. </w:t>
            </w:r>
            <w:r w:rsidRPr="006D7454" w:rsidR="002C4E35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They will create animations based on </w:t>
            </w:r>
            <w:r w:rsidRPr="006D7454" w:rsidR="00AC77E2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ideas from ‘stop motion’ films.</w:t>
            </w:r>
          </w:p>
        </w:tc>
        <w:tc>
          <w:tcPr>
            <w:tcW w:w="2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50144A" w:rsidP="00C07A35" w:rsidRDefault="00E614FF" w14:paraId="259C4645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5.5 Games Creator</w:t>
            </w:r>
          </w:p>
          <w:p w:rsidRPr="006D7454" w:rsidR="00C07A35" w:rsidP="00C07A35" w:rsidRDefault="00C07A35" w14:paraId="5872DE9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400C4A" w:rsidP="00400C4A" w:rsidRDefault="00400C4A" w14:paraId="7BD8BDDB" w14:textId="1AA5B060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Intent: Children will plan out a 3D game and consider the features that make it effective. 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6A0F19" w:rsidP="006A0F19" w:rsidRDefault="00C869C6" w14:paraId="00657FE8" w14:textId="315BE8BA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6.4 Blogging</w:t>
            </w:r>
          </w:p>
          <w:p w:rsidRPr="006D7454" w:rsidR="009E32D2" w:rsidP="006A0F19" w:rsidRDefault="00F02C47" w14:paraId="035B09AE" w14:textId="52F19206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Intent: </w:t>
            </w:r>
            <w:r w:rsidRPr="006D7454" w:rsidR="009E32D2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will identify the purpose and features of writing a blog and </w:t>
            </w:r>
            <w:r w:rsidRPr="006D7454" w:rsidR="002304EC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plan a blog of their own. They will learn how to contribute to existing blogs. </w:t>
            </w:r>
          </w:p>
          <w:p w:rsidRPr="006D7454" w:rsidR="00C07A35" w:rsidP="006A0F19" w:rsidRDefault="00C07A35" w14:paraId="3A9FABE4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C869C6" w:rsidP="006A0F19" w:rsidRDefault="00C869C6" w14:paraId="604CB020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6.5 Text adventures</w:t>
            </w:r>
          </w:p>
          <w:p w:rsidRPr="006D7454" w:rsidR="00F02C47" w:rsidP="006A0F19" w:rsidRDefault="00F02C47" w14:paraId="26117588" w14:textId="038B11E5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Intent: </w:t>
            </w:r>
            <w:r w:rsidRPr="006D7454" w:rsidR="00BE062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will learn what a text adventure is. </w:t>
            </w:r>
            <w:r w:rsidRPr="006D7454" w:rsidR="00D5085F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They </w:t>
            </w:r>
            <w:r w:rsidRPr="006D7454" w:rsidR="00446066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will </w:t>
            </w:r>
            <w:r w:rsidRPr="006D7454" w:rsidR="00D5085F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analyse an existing text adventure</w:t>
            </w:r>
            <w:r w:rsidRPr="006D7454" w:rsidR="00446066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through coding comprehension exercises and </w:t>
            </w:r>
            <w:r w:rsidRPr="006D7454" w:rsid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move onto debugging and improving it. </w:t>
            </w:r>
          </w:p>
        </w:tc>
      </w:tr>
      <w:tr w:rsidRPr="006A0F19" w:rsidR="00FB62D9" w:rsidTr="2EF52BE0" w14:paraId="6E3FF31A" w14:textId="77777777">
        <w:trPr>
          <w:trHeight w:val="538"/>
        </w:trPr>
        <w:tc>
          <w:tcPr>
            <w:tcW w:w="10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4566D" w:rsidR="00FB62D9" w:rsidP="00FB62D9" w:rsidRDefault="00FB62D9" w14:paraId="768D93BB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4566D"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E77DEC" w:rsidP="00FB62D9" w:rsidRDefault="00F6523A" w14:paraId="230E68F5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Sequence of lessons</w:t>
            </w:r>
          </w:p>
          <w:p w:rsidRPr="006D7454" w:rsidR="00444097" w:rsidP="004328DF" w:rsidRDefault="00444097" w14:paraId="6C80230D" w14:textId="7200858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 w:rsidR="004440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</w:t>
            </w:r>
            <w:r w:rsidRPr="006D7454" w:rsidR="004440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understand what instructions are</w:t>
            </w:r>
            <w:r w:rsidRPr="006D7454" w:rsidR="004328D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  <w:r w:rsidRPr="006D7454" w:rsidR="004328D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and</w:t>
            </w:r>
            <w:r w:rsidRPr="006D7454" w:rsidR="3D4F30C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  <w:r w:rsidRPr="006D7454" w:rsidR="004440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predict</w:t>
            </w:r>
            <w:r w:rsidRPr="006D7454" w:rsidR="004440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what will happen</w:t>
            </w:r>
            <w:r w:rsidRPr="006D7454" w:rsidR="004440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  <w:r w:rsidRPr="006D7454" w:rsidR="004440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when</w:t>
            </w:r>
          </w:p>
          <w:p w:rsidRPr="006D7454" w:rsidR="00444097" w:rsidP="004328DF" w:rsidRDefault="00444097" w14:paraId="0CF19263" w14:textId="53CBFC8A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instructions are </w:t>
            </w:r>
            <w:proofErr w:type="gramStart"/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followed</w:t>
            </w:r>
            <w:r w:rsidRPr="006D7454" w:rsidR="004328D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?</w:t>
            </w:r>
            <w:proofErr w:type="gramEnd"/>
            <w:r w:rsidRPr="006D7454" w:rsidR="004328D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Can I</w:t>
            </w: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understand that computer</w:t>
            </w:r>
          </w:p>
          <w:p w:rsidRPr="006D7454" w:rsidR="00444097" w:rsidP="00444097" w:rsidRDefault="00444097" w14:paraId="2A8988BA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programs work by following</w:t>
            </w:r>
          </w:p>
          <w:p w:rsidRPr="006D7454" w:rsidR="00444097" w:rsidP="00444097" w:rsidRDefault="00444097" w14:paraId="5B545D48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instructions called </w:t>
            </w:r>
            <w:proofErr w:type="gramStart"/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code</w:t>
            </w:r>
            <w:r w:rsidRPr="006D7454" w:rsidR="004328D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?</w:t>
            </w:r>
            <w:proofErr w:type="gramEnd"/>
            <w:r w:rsidRPr="006D7454" w:rsidR="004328DF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</w:p>
          <w:p w:rsidRPr="006D7454" w:rsidR="004328DF" w:rsidP="004328DF" w:rsidRDefault="004E6958" w14:paraId="5951411C" w14:textId="415E24F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use code to make a computer program and understand what </w:t>
            </w:r>
            <w:r w:rsidRPr="006D7454" w:rsidR="005A1BD8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objects and actions are?</w:t>
            </w:r>
          </w:p>
          <w:p w:rsidRPr="006D7454" w:rsidR="005A1BD8" w:rsidP="004328DF" w:rsidRDefault="005A1BD8" w14:paraId="41FFDD2E" w14:textId="76CCE1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understand what an event is and use an event </w:t>
            </w:r>
            <w:r w:rsidRPr="006D7454" w:rsidR="005C1601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to control an object?</w:t>
            </w:r>
          </w:p>
          <w:p w:rsidRPr="006D7454" w:rsidR="005C1601" w:rsidP="004328DF" w:rsidRDefault="005C1601" w14:paraId="5CFED5DD" w14:textId="0632C3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understand</w:t>
            </w:r>
            <w:r w:rsidRPr="006D7454" w:rsidR="00710CBD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how code executes when a program is run?</w:t>
            </w:r>
          </w:p>
          <w:p w:rsidRPr="006D7454" w:rsidR="004328DF" w:rsidP="00A22497" w:rsidRDefault="00A22497" w14:paraId="2EA57EFB" w14:textId="7777777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understand what backgrounds and objects are</w:t>
            </w:r>
            <w:r w:rsidRPr="006D7454" w:rsidR="00690D58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?</w:t>
            </w:r>
          </w:p>
          <w:p w:rsidRPr="006D7454" w:rsidR="0028004E" w:rsidP="00A22497" w:rsidRDefault="0028004E" w14:paraId="21A2903F" w14:textId="0D731ED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plan and make a computer program?</w:t>
            </w:r>
          </w:p>
        </w:tc>
        <w:tc>
          <w:tcPr>
            <w:tcW w:w="2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8E78D8" w:rsidP="00FB62D9" w:rsidRDefault="008F4AFB" w14:paraId="7C5A26F3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Sequence of lessons</w:t>
            </w:r>
          </w:p>
          <w:p w:rsidRPr="006D7454" w:rsidR="008F4AFB" w:rsidP="008F4AFB" w:rsidRDefault="008F4AFB" w14:paraId="418B4B89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sort objects</w:t>
            </w:r>
            <w:r w:rsidRPr="006D7454" w:rsidR="00BE1997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using just YES/NO questions?</w:t>
            </w:r>
          </w:p>
          <w:p w:rsidRPr="006D7454" w:rsidR="00BE1997" w:rsidP="008F4AFB" w:rsidRDefault="00BE1997" w14:paraId="41D446D4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complete a branching database using 2Question?</w:t>
            </w:r>
          </w:p>
          <w:p w:rsidRPr="006D7454" w:rsidR="00BE1997" w:rsidP="008F4AFB" w:rsidRDefault="00E979C7" w14:paraId="62DF9862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create a branching database using ‘rocks’ knowledge from </w:t>
            </w:r>
            <w:proofErr w:type="gramStart"/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Science</w:t>
            </w:r>
            <w:proofErr w:type="gramEnd"/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?</w:t>
            </w:r>
          </w:p>
          <w:p w:rsidRPr="006D7454" w:rsidR="00E979C7" w:rsidP="008F4AFB" w:rsidRDefault="00E979C7" w14:paraId="070B99CA" w14:textId="7777777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create my own branching database?</w:t>
            </w:r>
          </w:p>
          <w:p w:rsidRPr="006D7454" w:rsidR="00690D58" w:rsidP="008F4AFB" w:rsidRDefault="00690D58" w14:paraId="6AE26107" w14:textId="6A990E8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create my own branching database?</w:t>
            </w:r>
          </w:p>
          <w:p w:rsidRPr="006D7454" w:rsidR="007D2ABF" w:rsidP="007D2ABF" w:rsidRDefault="007D2ABF" w14:paraId="3052E22B" w14:textId="35A3F29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5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FB62D9" w:rsidP="00FB62D9" w:rsidRDefault="00593A79" w14:paraId="5E9E67D2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Sequence of lessons</w:t>
            </w:r>
          </w:p>
          <w:p w:rsidRPr="006D7454" w:rsidR="001D66E2" w:rsidP="00FB62D9" w:rsidRDefault="001D66E2" w14:paraId="1327EB7F" w14:textId="34A9CA33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Logo</w:t>
            </w:r>
          </w:p>
          <w:p w:rsidRPr="006D7454" w:rsidR="00C03919" w:rsidP="00C03919" w:rsidRDefault="00C03919" w14:paraId="36E1959C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input simple instructions on 2Logo?</w:t>
            </w:r>
          </w:p>
          <w:p w:rsidRPr="006D7454" w:rsidR="00C03919" w:rsidP="00C03919" w:rsidRDefault="00F20B93" w14:paraId="43B6F400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use 2Logo to create letter shapes? </w:t>
            </w:r>
          </w:p>
          <w:p w:rsidRPr="006D7454" w:rsidR="00F20B93" w:rsidP="00C03919" w:rsidRDefault="00F20B93" w14:paraId="7B009BD9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use the repeat command in 2Logo to create shapes?</w:t>
            </w:r>
          </w:p>
          <w:p w:rsidRPr="006D7454" w:rsidR="00F20B93" w:rsidP="00C03919" w:rsidRDefault="009C051F" w14:paraId="1131A5D2" w14:textId="7777777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use and build procedures in 2Logo? </w:t>
            </w:r>
          </w:p>
          <w:p w:rsidRPr="006D7454" w:rsidR="009C051F" w:rsidP="00365D34" w:rsidRDefault="001D66E2" w14:paraId="48D2789F" w14:textId="44EF87C4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Animations</w:t>
            </w:r>
          </w:p>
          <w:p w:rsidRPr="006D7454" w:rsidR="00365D34" w:rsidP="00365D34" w:rsidRDefault="00365D34" w14:paraId="410A68F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learn how </w:t>
            </w:r>
            <w:r w:rsidRPr="006D7454" w:rsidR="00B7504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animations can be </w:t>
            </w:r>
            <w:proofErr w:type="gramStart"/>
            <w:r w:rsidRPr="006D7454" w:rsidR="00B7504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create</w:t>
            </w:r>
            <w:proofErr w:type="gramEnd"/>
            <w:r w:rsidRPr="006D7454" w:rsidR="00B7504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 by hand and using technology?</w:t>
            </w:r>
          </w:p>
          <w:p w:rsidRPr="006D7454" w:rsidR="00B75044" w:rsidP="00365D34" w:rsidRDefault="0053406E" w14:paraId="482E5FC2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learn about ‘onion skinning’, adding backgrounds and sound in animat</w:t>
            </w:r>
            <w:r w:rsidRPr="006D7454" w:rsidR="001D66E2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ions?</w:t>
            </w:r>
          </w:p>
          <w:p w:rsidRPr="006D7454" w:rsidR="001D66E2" w:rsidP="00365D34" w:rsidRDefault="001D66E2" w14:paraId="1DC8C855" w14:textId="777777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introduce ‘Stop motion’ in animations? </w:t>
            </w:r>
          </w:p>
          <w:p w:rsidRPr="006D7454" w:rsidR="001D66E2" w:rsidP="001D66E2" w:rsidRDefault="001D66E2" w14:paraId="0EFC485C" w14:textId="7C14C32D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FB62D9" w:rsidP="00FB62D9" w:rsidRDefault="004467EB" w14:paraId="094B806E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Sequence of lessons:</w:t>
            </w:r>
          </w:p>
          <w:p w:rsidRPr="006D7454" w:rsidR="004467EB" w:rsidP="00176256" w:rsidRDefault="00176256" w14:paraId="1188CA35" w14:textId="7777777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review a 3D game and </w:t>
            </w:r>
            <w:r w:rsidRPr="006D7454" w:rsidR="00AD7E1A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begin the process of designing my own game?</w:t>
            </w:r>
          </w:p>
          <w:p w:rsidRPr="006D7454" w:rsidR="00AD7E1A" w:rsidP="00176256" w:rsidRDefault="007A0D24" w14:paraId="38C81266" w14:textId="7777777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design a game environment?</w:t>
            </w:r>
          </w:p>
          <w:p w:rsidRPr="006D7454" w:rsidR="007A0D24" w:rsidP="00176256" w:rsidRDefault="007A0D24" w14:paraId="182D83BC" w14:textId="7777777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design the game quest to make it playable? </w:t>
            </w:r>
          </w:p>
          <w:p w:rsidRPr="006D7454" w:rsidR="007A0D24" w:rsidP="00176256" w:rsidRDefault="00DC0209" w14:paraId="339490F8" w14:textId="7777777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complete and share a 3D computer generated game?</w:t>
            </w:r>
          </w:p>
          <w:p w:rsidRPr="006D7454" w:rsidR="00DC0209" w:rsidP="00176256" w:rsidRDefault="00DC0209" w14:paraId="2189852D" w14:textId="6AE8694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edit and </w:t>
            </w:r>
            <w:r w:rsidRPr="006D7454" w:rsidR="00C01A38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peer evaluate games?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B62D9" w:rsidP="00FB62D9" w:rsidRDefault="000B3D06" w14:paraId="55FB9E99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Sequence of lessons: </w:t>
            </w:r>
          </w:p>
          <w:p w:rsidRPr="006D7454" w:rsidR="00485126" w:rsidP="00FB62D9" w:rsidRDefault="00485126" w14:paraId="7C690225" w14:textId="07105D6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Blogging</w:t>
            </w:r>
          </w:p>
          <w:p w:rsidRPr="006D7454" w:rsidR="000B3D06" w:rsidP="000B3D06" w:rsidRDefault="000B3D06" w14:paraId="2594E062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identify the </w:t>
            </w:r>
            <w:r w:rsidRPr="006D7454" w:rsidR="00AB0A86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purpose and features of writing a blog?</w:t>
            </w:r>
          </w:p>
          <w:p w:rsidRPr="006D7454" w:rsidR="00EE2D6C" w:rsidP="000B3D06" w:rsidRDefault="00EE2D6C" w14:paraId="31746F1E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plan the theme and content for a blog? </w:t>
            </w:r>
          </w:p>
          <w:p w:rsidRPr="006D7454" w:rsidR="00EE2D6C" w:rsidP="000B3D06" w:rsidRDefault="00D342FE" w14:paraId="438BCF36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create a blog or blog post with a specific purpose?</w:t>
            </w:r>
          </w:p>
          <w:p w:rsidRPr="006D7454" w:rsidR="00BC42D2" w:rsidP="00BC42D2" w:rsidRDefault="00BC42D2" w14:paraId="483C5A3C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understand the importance of commenting on blogs? </w:t>
            </w:r>
          </w:p>
          <w:p w:rsidRPr="006D7454" w:rsidR="00BC42D2" w:rsidP="00BC42D2" w:rsidRDefault="00BC42D2" w14:paraId="07B5595A" w14:textId="77777777">
            <w:pPr>
              <w:pStyle w:val="ListParagraph"/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A86097" w:rsidP="00A86097" w:rsidRDefault="00A86097" w14:paraId="62CF6C49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Text adventures</w:t>
            </w:r>
          </w:p>
          <w:p w:rsidRPr="006D7454" w:rsidR="00A86097" w:rsidP="00A86097" w:rsidRDefault="00062CD0" w14:paraId="55D25527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describe what a text-based adventure game is? </w:t>
            </w:r>
          </w:p>
          <w:p w:rsidRPr="006D7454" w:rsidR="00062CD0" w:rsidP="00A86097" w:rsidRDefault="009A5FB3" w14:paraId="797A40FC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use 2Connect plans for a story adventure </w:t>
            </w:r>
            <w:r w:rsidRPr="006D7454" w:rsidR="00DB7E2D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to make the adventure using 2Create a story?</w:t>
            </w:r>
          </w:p>
          <w:p w:rsidRPr="006D7454" w:rsidR="00DB7E2D" w:rsidP="00A86097" w:rsidRDefault="00E21121" w14:paraId="361DD264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>Can I read and understand a given code for a text adventure game?</w:t>
            </w:r>
          </w:p>
          <w:p w:rsidRPr="006D7454" w:rsidR="00E21121" w:rsidP="00A86097" w:rsidRDefault="007B6AF0" w14:paraId="6B3869CE" w14:textId="4AB0D6D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kern w:val="0"/>
                <w:sz w:val="14"/>
                <w:szCs w:val="14"/>
                <w:lang w:eastAsia="en-GB"/>
                <w14:ligatures w14:val="none"/>
              </w:rPr>
              <w:t xml:space="preserve">Can I debug a text adventure game? </w:t>
            </w:r>
          </w:p>
        </w:tc>
      </w:tr>
      <w:tr w:rsidRPr="006A0F19" w:rsidR="00FB62D9" w:rsidTr="2EF52BE0" w14:paraId="62A198CC" w14:textId="77777777">
        <w:trPr>
          <w:trHeight w:val="538"/>
        </w:trPr>
        <w:tc>
          <w:tcPr>
            <w:tcW w:w="10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4566D" w:rsidR="00FB62D9" w:rsidP="00FB62D9" w:rsidRDefault="00FB62D9" w14:paraId="265E229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4566D">
              <w:rPr>
                <w:rFonts w:eastAsia="Times New Roman" w:cs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E77DEC" w:rsidP="00FB62D9" w:rsidRDefault="00F6523A" w14:paraId="497930F3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Key vocabulary</w:t>
            </w:r>
          </w:p>
          <w:p w:rsidRPr="006D7454" w:rsidR="00F6523A" w:rsidP="00FB62D9" w:rsidRDefault="00D75BCC" w14:paraId="42C5AA2B" w14:textId="54EB3ED0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Action, algorithm, </w:t>
            </w:r>
            <w:r w:rsidRPr="006D7454" w:rsidR="003C47EE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background, code, command, debug, event, execute, input, </w:t>
            </w:r>
            <w:r w:rsidRPr="006D7454" w:rsidR="00861268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instructions, object, output, properties, run, scale, scene, sound, ‘When clicked’. </w:t>
            </w:r>
          </w:p>
          <w:p w:rsidRPr="006D7454" w:rsidR="00861268" w:rsidP="00FB62D9" w:rsidRDefault="00861268" w14:paraId="1F9C5138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F6523A" w:rsidP="00FB62D9" w:rsidRDefault="008E7734" w14:paraId="1235134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Impact</w:t>
            </w:r>
          </w:p>
          <w:p w:rsidRPr="006D7454" w:rsidR="002961D3" w:rsidP="00FB62D9" w:rsidRDefault="002961D3" w14:paraId="51BD9BBB" w14:textId="29D59735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can plan and make a simple computer program </w:t>
            </w:r>
            <w:r w:rsidRPr="006D7454" w:rsidR="009F7002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and begin to understand key coding terminology. </w:t>
            </w:r>
          </w:p>
        </w:tc>
        <w:tc>
          <w:tcPr>
            <w:tcW w:w="25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FB62D9" w:rsidP="00FB62D9" w:rsidRDefault="00BB278E" w14:paraId="3ED0799F" w14:textId="2304735E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Key vocabulary</w:t>
            </w:r>
            <w:r w:rsidRPr="006D7454" w:rsidR="005E23EA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: Binary tree, </w:t>
            </w:r>
            <w:r w:rsidRPr="006D7454" w:rsidR="00601766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branching database, data, database, debugging </w:t>
            </w:r>
          </w:p>
          <w:p w:rsidRPr="006D7454" w:rsidR="00AA6B47" w:rsidP="00FB62D9" w:rsidRDefault="00AA6B47" w14:paraId="6A56E90E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="009D6F7C" w:rsidP="00FB62D9" w:rsidRDefault="00AA6B47" w14:paraId="0971EC9D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Impact: </w:t>
            </w:r>
          </w:p>
          <w:p w:rsidRPr="006D7454" w:rsidR="00AA6B47" w:rsidP="00FB62D9" w:rsidRDefault="00AA6B47" w14:paraId="2B4304BE" w14:textId="5DC27E3E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can sort objects using </w:t>
            </w:r>
            <w:r w:rsidRPr="006D7454" w:rsidR="005A6E6E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YES/NO questions and create their own branching database.</w:t>
            </w:r>
          </w:p>
        </w:tc>
        <w:tc>
          <w:tcPr>
            <w:tcW w:w="25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BC1ED5" w:rsidP="00E3623F" w:rsidRDefault="00BB278E" w14:paraId="79DE35A3" w14:textId="579CCEEF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Key vocabulary</w:t>
            </w:r>
            <w:r w:rsidRPr="006D7454" w:rsidR="00630243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: Grid, logo, pen commands, </w:t>
            </w:r>
            <w:r w:rsidRPr="006D7454" w:rsidR="00104FB3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procedure, prediction, repeat, run speed, SETPC, SETPS</w:t>
            </w:r>
          </w:p>
          <w:p w:rsidRPr="006D7454" w:rsidR="00AD779D" w:rsidP="00E3623F" w:rsidRDefault="00AD779D" w14:paraId="271AA15A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EE6F3D" w:rsidP="00E3623F" w:rsidRDefault="00EE6F3D" w14:paraId="6ECFB789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Animation, onion skinning, </w:t>
            </w:r>
            <w:r w:rsidRPr="006D7454" w:rsidR="00BC1ED5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FPS, frame, pause, stop motion</w:t>
            </w:r>
          </w:p>
          <w:p w:rsidRPr="006D7454" w:rsidR="003C6E87" w:rsidP="00E3623F" w:rsidRDefault="003C6E87" w14:paraId="540F029D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3C6E87" w:rsidP="00E3623F" w:rsidRDefault="003C6E87" w14:paraId="1C5464A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Impact: </w:t>
            </w:r>
          </w:p>
          <w:p w:rsidRPr="006D7454" w:rsidR="003C6E87" w:rsidP="00E3623F" w:rsidRDefault="00AD779D" w14:paraId="5AFAF134" w14:textId="0B3D2EB4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</w:t>
            </w:r>
            <w:r w:rsidRPr="006D7454" w:rsidR="007758DA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can use</w:t>
            </w: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Logo</w:t>
            </w:r>
            <w:r w:rsidRPr="006D7454" w:rsidR="007758DA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to create their own procedures</w:t>
            </w:r>
            <w:r w:rsidRPr="006D7454" w:rsidR="002F3520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by giving instructions.</w:t>
            </w:r>
          </w:p>
          <w:p w:rsidRPr="006D7454" w:rsidR="003C6E87" w:rsidP="00E3623F" w:rsidRDefault="003C6E87" w14:paraId="05DE2144" w14:textId="6CA6EDBA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know how to create their own simple animations. </w:t>
            </w:r>
          </w:p>
        </w:tc>
        <w:tc>
          <w:tcPr>
            <w:tcW w:w="2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6D7454" w:rsidR="00FB62D9" w:rsidP="00FB62D9" w:rsidRDefault="00BB278E" w14:paraId="2AC63AB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Key vocabulary</w:t>
            </w:r>
          </w:p>
          <w:p w:rsidRPr="006D7454" w:rsidR="002027D5" w:rsidP="00FB62D9" w:rsidRDefault="00ED2468" w14:paraId="496552CF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Animation, texture, perspective, playability,</w:t>
            </w:r>
            <w:r w:rsidRPr="006D7454" w:rsidR="00023C98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computer game, screenshot, customise, </w:t>
            </w:r>
            <w:r w:rsidRPr="006D7454" w:rsidR="002027D5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interactive, evaluation. </w:t>
            </w:r>
          </w:p>
          <w:p w:rsidRPr="006D7454" w:rsidR="002027D5" w:rsidP="00FB62D9" w:rsidRDefault="002027D5" w14:paraId="1AAB253C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Pr="006D7454" w:rsidR="002027D5" w:rsidP="00FB62D9" w:rsidRDefault="002027D5" w14:paraId="4B3F4DAD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Impact: </w:t>
            </w:r>
          </w:p>
          <w:p w:rsidRPr="006D7454" w:rsidR="00ED2468" w:rsidP="00FB62D9" w:rsidRDefault="002027D5" w14:paraId="738E7C2D" w14:textId="2851E5F4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can create their own 3D quest </w:t>
            </w:r>
            <w:r w:rsidRPr="006D7454" w:rsidR="00C07A35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computer game. </w:t>
            </w:r>
            <w:r w:rsidRPr="006D7454" w:rsidR="00ED2468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</w:p>
          <w:p w:rsidRPr="006D7454" w:rsidR="00ED2468" w:rsidP="00FB62D9" w:rsidRDefault="00ED2468" w14:paraId="566C0225" w14:textId="1D3EFBAD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</w:tc>
        <w:tc>
          <w:tcPr>
            <w:tcW w:w="29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B62D9" w:rsidP="00FB62D9" w:rsidRDefault="00BB278E" w14:paraId="1B88CE9B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 w:rsidRPr="006D7454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Key vocabulary</w:t>
            </w:r>
          </w:p>
          <w:p w:rsidR="006D7454" w:rsidP="00FB62D9" w:rsidRDefault="009D6F7C" w14:paraId="5F477CB4" w14:textId="71F7EE1E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a</w:t>
            </w:r>
            <w:r w:rsidR="00D34B82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pproval, archive, blog, vlog, </w:t>
            </w:r>
            <w:r w:rsidR="00485126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collaborate, commenting, blog post. </w:t>
            </w:r>
          </w:p>
          <w:p w:rsidR="00C7141D" w:rsidP="00FB62D9" w:rsidRDefault="00C7141D" w14:paraId="1A5715AB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="009D6F7C" w:rsidP="00FB62D9" w:rsidRDefault="00996194" w14:paraId="22101356" w14:textId="0E6BA2E4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Text </w:t>
            </w:r>
            <w:r w:rsidR="00283B58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based adventure, sprite, selection, flow of control, step</w:t>
            </w:r>
            <w:r w:rsidR="00C7141D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</w:t>
            </w:r>
            <w:r w:rsidR="00283B58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through</w:t>
            </w:r>
            <w:r w:rsidR="00C7141D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. </w:t>
            </w:r>
          </w:p>
          <w:p w:rsidR="00485126" w:rsidP="00FB62D9" w:rsidRDefault="00485126" w14:paraId="272048E8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:rsidR="00C7141D" w:rsidP="00FB62D9" w:rsidRDefault="00485126" w14:paraId="50DFCE1A" w14:textId="77777777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Impact: </w:t>
            </w:r>
          </w:p>
          <w:p w:rsidR="00485126" w:rsidP="00FB62D9" w:rsidRDefault="00917C0A" w14:paraId="17D4A0E8" w14:textId="19E71365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Children can write a blog post and comment on others.</w:t>
            </w:r>
          </w:p>
          <w:p w:rsidRPr="006D7454" w:rsidR="00034842" w:rsidP="00FB62D9" w:rsidRDefault="00034842" w14:paraId="0DCF3E9C" w14:textId="0E6F2375">
            <w:pPr>
              <w:spacing w:after="0" w:line="240" w:lineRule="auto"/>
              <w:textAlignment w:val="baseline"/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Children </w:t>
            </w:r>
            <w:r w:rsidR="009D6F7C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can create a </w:t>
            </w:r>
            <w:proofErr w:type="gramStart"/>
            <w:r w:rsidR="009D6F7C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>text based</w:t>
            </w:r>
            <w:proofErr w:type="gramEnd"/>
            <w:r w:rsidR="009D6F7C">
              <w:rPr>
                <w:rFonts w:eastAsia="Times New Roman" w:cs="Times New Roman"/>
                <w:b/>
                <w:bCs/>
                <w:kern w:val="0"/>
                <w:sz w:val="14"/>
                <w:szCs w:val="14"/>
                <w:lang w:eastAsia="en-GB"/>
                <w14:ligatures w14:val="none"/>
              </w:rPr>
              <w:t xml:space="preserve"> adventure game including all its features. </w:t>
            </w:r>
          </w:p>
        </w:tc>
      </w:tr>
    </w:tbl>
    <w:p w:rsidR="006A0F19" w:rsidRDefault="006A0F19" w14:paraId="4D942A74" w14:textId="77777777"/>
    <w:sectPr w:rsidR="006A0F19" w:rsidSect="006A0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B265C"/>
    <w:multiLevelType w:val="hybridMultilevel"/>
    <w:tmpl w:val="6A04A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9173A"/>
    <w:multiLevelType w:val="hybridMultilevel"/>
    <w:tmpl w:val="D4E6F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94720"/>
    <w:multiLevelType w:val="hybridMultilevel"/>
    <w:tmpl w:val="D8CA3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824A7"/>
    <w:multiLevelType w:val="hybridMultilevel"/>
    <w:tmpl w:val="A39AD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D2508"/>
    <w:multiLevelType w:val="hybridMultilevel"/>
    <w:tmpl w:val="8732F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85DB1"/>
    <w:multiLevelType w:val="hybridMultilevel"/>
    <w:tmpl w:val="AC06F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D4FF2"/>
    <w:multiLevelType w:val="hybridMultilevel"/>
    <w:tmpl w:val="5DE8F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6142C"/>
    <w:multiLevelType w:val="hybridMultilevel"/>
    <w:tmpl w:val="67B297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F074C"/>
    <w:multiLevelType w:val="hybridMultilevel"/>
    <w:tmpl w:val="BD8C3D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51812"/>
    <w:multiLevelType w:val="hybridMultilevel"/>
    <w:tmpl w:val="4192FD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C183E"/>
    <w:multiLevelType w:val="hybridMultilevel"/>
    <w:tmpl w:val="0AFE1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4B1503"/>
    <w:multiLevelType w:val="hybridMultilevel"/>
    <w:tmpl w:val="0EFE6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25542">
    <w:abstractNumId w:val="9"/>
  </w:num>
  <w:num w:numId="2" w16cid:durableId="890924708">
    <w:abstractNumId w:val="1"/>
  </w:num>
  <w:num w:numId="3" w16cid:durableId="986742617">
    <w:abstractNumId w:val="8"/>
  </w:num>
  <w:num w:numId="4" w16cid:durableId="1032459950">
    <w:abstractNumId w:val="3"/>
  </w:num>
  <w:num w:numId="5" w16cid:durableId="1639800991">
    <w:abstractNumId w:val="11"/>
  </w:num>
  <w:num w:numId="6" w16cid:durableId="1750300327">
    <w:abstractNumId w:val="4"/>
  </w:num>
  <w:num w:numId="7" w16cid:durableId="1483347062">
    <w:abstractNumId w:val="6"/>
  </w:num>
  <w:num w:numId="8" w16cid:durableId="1686974297">
    <w:abstractNumId w:val="0"/>
  </w:num>
  <w:num w:numId="9" w16cid:durableId="2091341626">
    <w:abstractNumId w:val="10"/>
  </w:num>
  <w:num w:numId="10" w16cid:durableId="1730111413">
    <w:abstractNumId w:val="5"/>
  </w:num>
  <w:num w:numId="11" w16cid:durableId="600264430">
    <w:abstractNumId w:val="7"/>
  </w:num>
  <w:num w:numId="12" w16cid:durableId="162661406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F19"/>
    <w:rsid w:val="00023C98"/>
    <w:rsid w:val="00034842"/>
    <w:rsid w:val="00047B24"/>
    <w:rsid w:val="00062CD0"/>
    <w:rsid w:val="00062CEF"/>
    <w:rsid w:val="00087776"/>
    <w:rsid w:val="00087DEF"/>
    <w:rsid w:val="0009124C"/>
    <w:rsid w:val="000A3883"/>
    <w:rsid w:val="000B1AED"/>
    <w:rsid w:val="000B3D06"/>
    <w:rsid w:val="000B6A3A"/>
    <w:rsid w:val="000C7E65"/>
    <w:rsid w:val="000D459D"/>
    <w:rsid w:val="000E0C7A"/>
    <w:rsid w:val="00104FB3"/>
    <w:rsid w:val="001247EA"/>
    <w:rsid w:val="00135EF4"/>
    <w:rsid w:val="0016567B"/>
    <w:rsid w:val="0016689E"/>
    <w:rsid w:val="001749FD"/>
    <w:rsid w:val="00176256"/>
    <w:rsid w:val="00183EEE"/>
    <w:rsid w:val="00184F48"/>
    <w:rsid w:val="001D66E2"/>
    <w:rsid w:val="001E63E4"/>
    <w:rsid w:val="002022DD"/>
    <w:rsid w:val="002027D5"/>
    <w:rsid w:val="00222ED7"/>
    <w:rsid w:val="002304EC"/>
    <w:rsid w:val="00230837"/>
    <w:rsid w:val="00236CAF"/>
    <w:rsid w:val="00241F04"/>
    <w:rsid w:val="00243242"/>
    <w:rsid w:val="00250ACB"/>
    <w:rsid w:val="00254AF8"/>
    <w:rsid w:val="00261511"/>
    <w:rsid w:val="00265C8F"/>
    <w:rsid w:val="0028004E"/>
    <w:rsid w:val="00283B58"/>
    <w:rsid w:val="00295944"/>
    <w:rsid w:val="002961D3"/>
    <w:rsid w:val="002A3C48"/>
    <w:rsid w:val="002C0A39"/>
    <w:rsid w:val="002C4E35"/>
    <w:rsid w:val="002D4119"/>
    <w:rsid w:val="002F3520"/>
    <w:rsid w:val="00307F38"/>
    <w:rsid w:val="003130DA"/>
    <w:rsid w:val="00313E24"/>
    <w:rsid w:val="00316B75"/>
    <w:rsid w:val="00346C85"/>
    <w:rsid w:val="00365D34"/>
    <w:rsid w:val="003739F3"/>
    <w:rsid w:val="00383D71"/>
    <w:rsid w:val="003A00C3"/>
    <w:rsid w:val="003B343C"/>
    <w:rsid w:val="003C47EE"/>
    <w:rsid w:val="003C5EE7"/>
    <w:rsid w:val="003C67F0"/>
    <w:rsid w:val="003C6E87"/>
    <w:rsid w:val="003D0749"/>
    <w:rsid w:val="003D564F"/>
    <w:rsid w:val="00400C4A"/>
    <w:rsid w:val="00406769"/>
    <w:rsid w:val="00410778"/>
    <w:rsid w:val="004328DF"/>
    <w:rsid w:val="00444097"/>
    <w:rsid w:val="00446066"/>
    <w:rsid w:val="004467EB"/>
    <w:rsid w:val="00481858"/>
    <w:rsid w:val="00485126"/>
    <w:rsid w:val="00495212"/>
    <w:rsid w:val="004A23F2"/>
    <w:rsid w:val="004C5CD9"/>
    <w:rsid w:val="004E6958"/>
    <w:rsid w:val="0050144A"/>
    <w:rsid w:val="00503C9F"/>
    <w:rsid w:val="005105B7"/>
    <w:rsid w:val="005162DC"/>
    <w:rsid w:val="00516675"/>
    <w:rsid w:val="00526E0E"/>
    <w:rsid w:val="0053406E"/>
    <w:rsid w:val="00564827"/>
    <w:rsid w:val="005726FD"/>
    <w:rsid w:val="00581D75"/>
    <w:rsid w:val="00593A79"/>
    <w:rsid w:val="005A1BD8"/>
    <w:rsid w:val="005A6E6E"/>
    <w:rsid w:val="005C1601"/>
    <w:rsid w:val="005C3833"/>
    <w:rsid w:val="005E23EA"/>
    <w:rsid w:val="00601766"/>
    <w:rsid w:val="00602B7B"/>
    <w:rsid w:val="00630243"/>
    <w:rsid w:val="00643262"/>
    <w:rsid w:val="006511D9"/>
    <w:rsid w:val="00662E3D"/>
    <w:rsid w:val="00666723"/>
    <w:rsid w:val="00671FD3"/>
    <w:rsid w:val="00672FA8"/>
    <w:rsid w:val="00681B83"/>
    <w:rsid w:val="0068611A"/>
    <w:rsid w:val="00690D58"/>
    <w:rsid w:val="006A0F19"/>
    <w:rsid w:val="006A27CA"/>
    <w:rsid w:val="006C07F8"/>
    <w:rsid w:val="006D0AFC"/>
    <w:rsid w:val="006D7454"/>
    <w:rsid w:val="00710CBD"/>
    <w:rsid w:val="00711841"/>
    <w:rsid w:val="007375A0"/>
    <w:rsid w:val="007377BD"/>
    <w:rsid w:val="007525E1"/>
    <w:rsid w:val="00766511"/>
    <w:rsid w:val="007758DA"/>
    <w:rsid w:val="00780048"/>
    <w:rsid w:val="007A0D24"/>
    <w:rsid w:val="007B6AF0"/>
    <w:rsid w:val="007D2ABF"/>
    <w:rsid w:val="007D7507"/>
    <w:rsid w:val="0080058C"/>
    <w:rsid w:val="0081335C"/>
    <w:rsid w:val="0082524C"/>
    <w:rsid w:val="00835511"/>
    <w:rsid w:val="00841803"/>
    <w:rsid w:val="00841F99"/>
    <w:rsid w:val="00852BB4"/>
    <w:rsid w:val="008540A7"/>
    <w:rsid w:val="00861268"/>
    <w:rsid w:val="0087686F"/>
    <w:rsid w:val="00891239"/>
    <w:rsid w:val="008B2B79"/>
    <w:rsid w:val="008D0638"/>
    <w:rsid w:val="008D38DA"/>
    <w:rsid w:val="008E7734"/>
    <w:rsid w:val="008E78D8"/>
    <w:rsid w:val="008F4AFB"/>
    <w:rsid w:val="008F7F33"/>
    <w:rsid w:val="00917B31"/>
    <w:rsid w:val="00917C0A"/>
    <w:rsid w:val="00935D62"/>
    <w:rsid w:val="00941D5E"/>
    <w:rsid w:val="009467D8"/>
    <w:rsid w:val="009537D1"/>
    <w:rsid w:val="00960A40"/>
    <w:rsid w:val="00961236"/>
    <w:rsid w:val="00961601"/>
    <w:rsid w:val="00975C85"/>
    <w:rsid w:val="0097650D"/>
    <w:rsid w:val="00996194"/>
    <w:rsid w:val="009A5FB3"/>
    <w:rsid w:val="009B4348"/>
    <w:rsid w:val="009C051F"/>
    <w:rsid w:val="009D1479"/>
    <w:rsid w:val="009D6B9C"/>
    <w:rsid w:val="009D6F7C"/>
    <w:rsid w:val="009E32D2"/>
    <w:rsid w:val="009F2123"/>
    <w:rsid w:val="009F404F"/>
    <w:rsid w:val="009F7002"/>
    <w:rsid w:val="00A22497"/>
    <w:rsid w:val="00A31698"/>
    <w:rsid w:val="00A362E8"/>
    <w:rsid w:val="00A70A67"/>
    <w:rsid w:val="00A86097"/>
    <w:rsid w:val="00AA6B47"/>
    <w:rsid w:val="00AB0A86"/>
    <w:rsid w:val="00AC77E2"/>
    <w:rsid w:val="00AD4253"/>
    <w:rsid w:val="00AD779D"/>
    <w:rsid w:val="00AD7E1A"/>
    <w:rsid w:val="00AE5B4C"/>
    <w:rsid w:val="00B56F3D"/>
    <w:rsid w:val="00B75044"/>
    <w:rsid w:val="00B8776C"/>
    <w:rsid w:val="00BA6A12"/>
    <w:rsid w:val="00BB278E"/>
    <w:rsid w:val="00BC1ED5"/>
    <w:rsid w:val="00BC42D2"/>
    <w:rsid w:val="00BD41C0"/>
    <w:rsid w:val="00BD7E7A"/>
    <w:rsid w:val="00BE0624"/>
    <w:rsid w:val="00BE15EA"/>
    <w:rsid w:val="00BE1997"/>
    <w:rsid w:val="00BE297E"/>
    <w:rsid w:val="00BF4E85"/>
    <w:rsid w:val="00C01A38"/>
    <w:rsid w:val="00C03919"/>
    <w:rsid w:val="00C07A35"/>
    <w:rsid w:val="00C11CF9"/>
    <w:rsid w:val="00C2742A"/>
    <w:rsid w:val="00C278A1"/>
    <w:rsid w:val="00C510B9"/>
    <w:rsid w:val="00C5665B"/>
    <w:rsid w:val="00C67660"/>
    <w:rsid w:val="00C7141D"/>
    <w:rsid w:val="00C869C6"/>
    <w:rsid w:val="00C96C6D"/>
    <w:rsid w:val="00CA3A6D"/>
    <w:rsid w:val="00CC2DE9"/>
    <w:rsid w:val="00D023FF"/>
    <w:rsid w:val="00D070FA"/>
    <w:rsid w:val="00D2481B"/>
    <w:rsid w:val="00D342FE"/>
    <w:rsid w:val="00D34B82"/>
    <w:rsid w:val="00D4566D"/>
    <w:rsid w:val="00D5085F"/>
    <w:rsid w:val="00D70918"/>
    <w:rsid w:val="00D75BCC"/>
    <w:rsid w:val="00D95AA7"/>
    <w:rsid w:val="00DA5959"/>
    <w:rsid w:val="00DB7E2D"/>
    <w:rsid w:val="00DC0209"/>
    <w:rsid w:val="00DE1D99"/>
    <w:rsid w:val="00DF3315"/>
    <w:rsid w:val="00E0716F"/>
    <w:rsid w:val="00E21121"/>
    <w:rsid w:val="00E3623F"/>
    <w:rsid w:val="00E614FF"/>
    <w:rsid w:val="00E61C05"/>
    <w:rsid w:val="00E64FE6"/>
    <w:rsid w:val="00E67232"/>
    <w:rsid w:val="00E72924"/>
    <w:rsid w:val="00E77DEC"/>
    <w:rsid w:val="00E979C7"/>
    <w:rsid w:val="00EA7174"/>
    <w:rsid w:val="00EC1C2F"/>
    <w:rsid w:val="00EC4970"/>
    <w:rsid w:val="00EC4B41"/>
    <w:rsid w:val="00ED2468"/>
    <w:rsid w:val="00EE2D6C"/>
    <w:rsid w:val="00EE6F3D"/>
    <w:rsid w:val="00F02C47"/>
    <w:rsid w:val="00F11393"/>
    <w:rsid w:val="00F20B93"/>
    <w:rsid w:val="00F24B94"/>
    <w:rsid w:val="00F30740"/>
    <w:rsid w:val="00F56666"/>
    <w:rsid w:val="00F6523A"/>
    <w:rsid w:val="00F90CBF"/>
    <w:rsid w:val="00FB62D9"/>
    <w:rsid w:val="00FC0E53"/>
    <w:rsid w:val="00FE02D4"/>
    <w:rsid w:val="00FF778A"/>
    <w:rsid w:val="2EF52BE0"/>
    <w:rsid w:val="3D4F30CF"/>
    <w:rsid w:val="67EA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8D2C5"/>
  <w15:chartTrackingRefBased/>
  <w15:docId w15:val="{53B8153E-8606-4F28-9766-930AD7CE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F1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F1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F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F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F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F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F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F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F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A0F1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A0F1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A0F1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A0F1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A0F1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A0F1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A0F1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A0F1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A0F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F1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A0F1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F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A0F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F1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A0F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F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F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F1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A0F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F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57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2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9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6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649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1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3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1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95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93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38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41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217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6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4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021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03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81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72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62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85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50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1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24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17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3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44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3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3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8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46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45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15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83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27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87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05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210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8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475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82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30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6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76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94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90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3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60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25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3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4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23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5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1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30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1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54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54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6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44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57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36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7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079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228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51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57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5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13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40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91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09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5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6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57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591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0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3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1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321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40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1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146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5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728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1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89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5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9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17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4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90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88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8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29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75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2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1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92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38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47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689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29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28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27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17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6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7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54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1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741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16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179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93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89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8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34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711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0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8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2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827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6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7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76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73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5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194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8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18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492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2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170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84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66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52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5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17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23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91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6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4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89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1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63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06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2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14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28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82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9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98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689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9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4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11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17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1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25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69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27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27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79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87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8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8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70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83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76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91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36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38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12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1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64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92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20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36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9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57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4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99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6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29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59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13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75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04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07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9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58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693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0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08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71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75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86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39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6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37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34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0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8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2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38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5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17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9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53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9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931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13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141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05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063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7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4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39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7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5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06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57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54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9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55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84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8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00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34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464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5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8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89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63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45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28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812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4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6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6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09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41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5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9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101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0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47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85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6" ma:contentTypeDescription="Create a new document." ma:contentTypeScope="" ma:versionID="76ed4d786652cf599962007cbeb7df84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6f1ba47db60b17b2ac43590ecd5ce174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b9a2c-74e5-43bd-b8d9-e5a6066f9681" xsi:nil="true"/>
    <lcf76f155ced4ddcb4097134ff3c332f xmlns="89746d2c-5bc8-4ae5-a1e4-98a425c00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F039F8-F9A6-43D0-99D9-77E6E5560B61}"/>
</file>

<file path=customXml/itemProps2.xml><?xml version="1.0" encoding="utf-8"?>
<ds:datastoreItem xmlns:ds="http://schemas.openxmlformats.org/officeDocument/2006/customXml" ds:itemID="{A04F9DDA-96A9-4A99-A11F-DC511E4BF038}"/>
</file>

<file path=customXml/itemProps3.xml><?xml version="1.0" encoding="utf-8"?>
<ds:datastoreItem xmlns:ds="http://schemas.openxmlformats.org/officeDocument/2006/customXml" ds:itemID="{03F42C1E-2B71-4A1D-AC94-750F50C9DA97}"/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Cornwall Education Learning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Trudgeon</dc:creator>
  <keywords/>
  <dc:description/>
  <lastModifiedBy>P Trudgeon (Fowey - Staff)</lastModifiedBy>
  <revision>4</revision>
  <dcterms:created xsi:type="dcterms:W3CDTF">2025-04-20T09:38:00.0000000Z</dcterms:created>
  <dcterms:modified xsi:type="dcterms:W3CDTF">2025-04-30T08:48:52.4698268Z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0x01010043F04DC0C35996469CAF471704C99823</vt:lpwstr>
  </property>
  <property fmtid="{D5CDD505-2E9C-101B-9397-08002B2CF9AE}" pid="3" name="MediaServiceImageTags">
    <vt:lpwstr/>
  </property>
</Properties>
</file>